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87" w:rsidRPr="009C3987" w:rsidRDefault="00A64FA4" w:rsidP="009C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карта</w:t>
      </w:r>
    </w:p>
    <w:p w:rsidR="009A1E7B" w:rsidRPr="009A1E7B" w:rsidRDefault="009C3987" w:rsidP="009C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подготовки выпускников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r w:rsidRPr="009C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A1E7B" w:rsidRPr="009A1E7B" w:rsidRDefault="009A1E7B" w:rsidP="009A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итоговой аттестации</w:t>
      </w:r>
    </w:p>
    <w:p w:rsidR="009A1E7B" w:rsidRPr="009A1E7B" w:rsidRDefault="009A1E7B" w:rsidP="009A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форме Единого г</w:t>
      </w:r>
      <w:r w:rsidR="00BA5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осударственного экзамена (ЕГЭ)</w:t>
      </w:r>
    </w:p>
    <w:p w:rsidR="009A1E7B" w:rsidRPr="009A1E7B" w:rsidRDefault="009A1E7B" w:rsidP="009A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МОАУ «Средняя общеобразовательная школа №2 им. </w:t>
      </w:r>
      <w:proofErr w:type="spellStart"/>
      <w:r w:rsidRPr="009A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Карнасевича</w:t>
      </w:r>
      <w:proofErr w:type="spellEnd"/>
      <w:r w:rsidRPr="009A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С. г. Орска»</w:t>
      </w:r>
    </w:p>
    <w:p w:rsidR="009A1E7B" w:rsidRPr="009A1E7B" w:rsidRDefault="009A1E7B" w:rsidP="009A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896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8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A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DC3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8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6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 год</w:t>
      </w:r>
    </w:p>
    <w:p w:rsidR="009A1E7B" w:rsidRPr="009A1E7B" w:rsidRDefault="009A1E7B" w:rsidP="009A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E7B" w:rsidRPr="009A1E7B" w:rsidRDefault="009A1E7B" w:rsidP="009A1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Цель:</w:t>
      </w: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Достижение успешной сдачи выпускниками</w:t>
      </w:r>
      <w:r w:rsidRPr="009A1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МОАУ «Средняя общеобразовательная школа №2 им. </w:t>
      </w:r>
      <w:proofErr w:type="spellStart"/>
      <w:r w:rsidRPr="009A1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Карнасевича</w:t>
      </w:r>
      <w:proofErr w:type="spellEnd"/>
      <w:r w:rsidRPr="009A1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 С. г. Орска» государственной итоговой аттестации.</w:t>
      </w:r>
    </w:p>
    <w:p w:rsidR="009A1E7B" w:rsidRPr="009A1E7B" w:rsidRDefault="009A1E7B" w:rsidP="009A1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A1E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Задачи:</w:t>
      </w:r>
    </w:p>
    <w:p w:rsidR="009A1E7B" w:rsidRPr="009A1E7B" w:rsidRDefault="009A1E7B" w:rsidP="009A1E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Диагностировать состояние учебно-воспитательного процесса, выявлять отклонения от запрограммированного результата (стандарта образования) в работе коллектива и отдельных его членов, создать обстановку заинтересованности, доверия и совместного творчества: учитель – ученик, руководитель – учитель.</w:t>
      </w:r>
    </w:p>
    <w:p w:rsidR="009A1E7B" w:rsidRPr="009A1E7B" w:rsidRDefault="009A1E7B" w:rsidP="009A1E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у учащихся ответственное отношение к овладению </w:t>
      </w:r>
      <w:proofErr w:type="spellStart"/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компетентностных</w:t>
      </w:r>
      <w:proofErr w:type="spellEnd"/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знаний на выпуске из школы.</w:t>
      </w:r>
    </w:p>
    <w:p w:rsidR="009A1E7B" w:rsidRPr="009A1E7B" w:rsidRDefault="009A1E7B" w:rsidP="009A1E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единство урочной и внеурочной деятельности учителя через сеть кружков, факультативов, индивидуальных занятий и дополнительного образования для достижения успешной сдачи выпускниками</w:t>
      </w:r>
      <w:r w:rsidRPr="009A1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МОАУ «Средняя общеобразовательная школа №2 им. </w:t>
      </w:r>
      <w:proofErr w:type="spellStart"/>
      <w:r w:rsidRPr="009A1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Карнасевича</w:t>
      </w:r>
      <w:proofErr w:type="spellEnd"/>
      <w:r w:rsidRPr="009A1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 С г. Орска» государственной итоговой аттестации.</w:t>
      </w:r>
    </w:p>
    <w:p w:rsidR="009A1E7B" w:rsidRPr="009A1E7B" w:rsidRDefault="009A1E7B" w:rsidP="009A1E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ответственность учителей, осуществить внедрение новых, передовых, интенсивных методов и приемов работы преподавания учебных предметов.</w:t>
      </w:r>
    </w:p>
    <w:p w:rsidR="009A1E7B" w:rsidRPr="009A1E7B" w:rsidRDefault="009A1E7B" w:rsidP="009A1E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 систему контроля над состоянием и ведением школьной документации в электронном виде.</w:t>
      </w:r>
    </w:p>
    <w:p w:rsidR="009A1E7B" w:rsidRPr="009A1E7B" w:rsidRDefault="009A1E7B" w:rsidP="009A1E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 систему работы с родителями (законными представителями).</w:t>
      </w:r>
    </w:p>
    <w:p w:rsidR="009A1E7B" w:rsidRPr="009A1E7B" w:rsidRDefault="009A1E7B" w:rsidP="009A1E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знаний учащихся (за счет выстраивания индивидуальной работы с учащимися, ведение маршрутного листа).</w:t>
      </w:r>
    </w:p>
    <w:p w:rsidR="009A1E7B" w:rsidRPr="009A1E7B" w:rsidRDefault="009A1E7B" w:rsidP="009A1E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психологического комфорта для учителя, учащихся и родителей (нет страха перед ЕГЭ, заинтересованность в результатах своего труда).</w:t>
      </w:r>
    </w:p>
    <w:p w:rsidR="009A1E7B" w:rsidRPr="00751AF4" w:rsidRDefault="009A1E7B" w:rsidP="009A1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u w:val="single"/>
        </w:rPr>
        <w:t>Документы</w:t>
      </w:r>
      <w:r w:rsidRPr="009A1E7B">
        <w:rPr>
          <w:rFonts w:ascii="Times New Roman" w:eastAsia="Times New Roman" w:hAnsi="Times New Roman" w:cs="Times New Roman"/>
          <w:sz w:val="26"/>
          <w:szCs w:val="26"/>
        </w:rPr>
        <w:t>, на основе которых составлен план подготовки выпускников 11-х классов к итоговой аттестации в форме Единого государственного экзамена (ЕГЭ)</w:t>
      </w:r>
      <w:r w:rsidR="00751AF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A1E7B" w:rsidRPr="009A1E7B" w:rsidRDefault="009A1E7B" w:rsidP="009A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1. «Е</w:t>
      </w:r>
      <w:r w:rsidR="0075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диный государственный экзамен». </w:t>
      </w: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Сборник нормативных документов. М. «Просвещение», 20</w:t>
      </w:r>
      <w:r w:rsidR="004174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856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9A1E7B" w:rsidRPr="009A1E7B" w:rsidRDefault="009A1E7B" w:rsidP="009A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2.Журнал «Вестник образования МО РФ», 20</w:t>
      </w:r>
      <w:r w:rsidR="004174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856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9A1E7B" w:rsidRPr="009A1E7B" w:rsidRDefault="009A1E7B" w:rsidP="009A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3. Журнал «Официальные документы в образовании», 20</w:t>
      </w:r>
      <w:r w:rsidR="004174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856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9A1E7B" w:rsidRPr="009A1E7B" w:rsidRDefault="009A1E7B" w:rsidP="009A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4.Приказы МО РФ, 20</w:t>
      </w:r>
      <w:r w:rsidR="004174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856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9A1E7B" w:rsidRPr="009A1E7B" w:rsidRDefault="009A1E7B" w:rsidP="009A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Приказы УО г. Орска. (20</w:t>
      </w:r>
      <w:r w:rsidR="004174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04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г.)</w:t>
      </w:r>
      <w:bookmarkStart w:id="0" w:name="_GoBack"/>
      <w:bookmarkEnd w:id="0"/>
    </w:p>
    <w:p w:rsidR="009A1E7B" w:rsidRPr="009A1E7B" w:rsidRDefault="009A1E7B" w:rsidP="009A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6.Сайт Министерства образования РФ </w:t>
      </w:r>
      <w:r w:rsidRPr="009A1E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9A1E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ege</w:t>
      </w:r>
      <w:proofErr w:type="spellEnd"/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9A1E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9A1E7B" w:rsidRPr="009A1E7B" w:rsidRDefault="009A1E7B" w:rsidP="009A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7.Сайт Министерства образования Оренбургской области  </w:t>
      </w:r>
      <w:hyperlink r:id="rId6" w:history="1">
        <w:r w:rsidRPr="001E6D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1E6D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1E6D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ege</w:t>
        </w:r>
        <w:proofErr w:type="spellEnd"/>
        <w:r w:rsidRPr="001E6D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56.</w:t>
        </w:r>
        <w:proofErr w:type="spellStart"/>
        <w:r w:rsidRPr="001E6D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9A1E7B" w:rsidRPr="009A1E7B" w:rsidRDefault="009A1E7B" w:rsidP="009A1E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80"/>
        <w:gridCol w:w="2410"/>
        <w:gridCol w:w="2126"/>
      </w:tblGrid>
      <w:tr w:rsidR="00250DD1" w:rsidRPr="001E6DAA" w:rsidTr="00BE466A">
        <w:tc>
          <w:tcPr>
            <w:tcW w:w="534" w:type="dxa"/>
            <w:vAlign w:val="center"/>
          </w:tcPr>
          <w:p w:rsidR="00250DD1" w:rsidRPr="004F4E09" w:rsidRDefault="00250DD1" w:rsidP="004F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4E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780" w:type="dxa"/>
            <w:vAlign w:val="center"/>
          </w:tcPr>
          <w:p w:rsidR="00250DD1" w:rsidRPr="004F4E09" w:rsidRDefault="00250DD1" w:rsidP="004F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4E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250DD1" w:rsidRPr="004F4E09" w:rsidRDefault="00250DD1" w:rsidP="004F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4E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Установленные сроки проведения и завершения мероприятия</w:t>
            </w:r>
          </w:p>
        </w:tc>
        <w:tc>
          <w:tcPr>
            <w:tcW w:w="2126" w:type="dxa"/>
            <w:vAlign w:val="center"/>
          </w:tcPr>
          <w:p w:rsidR="00250DD1" w:rsidRPr="004F4E09" w:rsidRDefault="00250DD1" w:rsidP="004F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4E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926CB" w:rsidRPr="001E6DAA" w:rsidTr="00C6591E">
        <w:tc>
          <w:tcPr>
            <w:tcW w:w="14850" w:type="dxa"/>
            <w:gridSpan w:val="4"/>
          </w:tcPr>
          <w:p w:rsidR="002926CB" w:rsidRPr="002926CB" w:rsidRDefault="002926CB" w:rsidP="002926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6CB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Нормативное, инструктивное и ресурсное обеспечение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50DD1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Изучение нормативно-правовой базы по организации и проведению государственной (итоговой) аттестации выпускников 11 классов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Октябрь-май</w:t>
            </w:r>
          </w:p>
        </w:tc>
        <w:tc>
          <w:tcPr>
            <w:tcW w:w="2126" w:type="dxa"/>
          </w:tcPr>
          <w:p w:rsidR="00250DD1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0DD1" w:rsidRPr="006E74F0" w:rsidRDefault="00250DD1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50DD1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Разработка и обновление локальной нормативно-правовой базы по организации и проведению государственной (итоговой) аттестации выпускников 11 классов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250DD1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0DD1" w:rsidRPr="006E74F0" w:rsidRDefault="00250DD1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50DD1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порядку подготовки, экспертизы и хранению экзаменационного материала для проведения экзаменов по выбору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126" w:type="dxa"/>
          </w:tcPr>
          <w:p w:rsidR="00250DD1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0DD1" w:rsidRPr="006E74F0" w:rsidRDefault="00250DD1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50DD1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80" w:type="dxa"/>
            <w:vAlign w:val="center"/>
          </w:tcPr>
          <w:p w:rsidR="00250DD1" w:rsidRPr="006E74F0" w:rsidRDefault="00250DD1" w:rsidP="00A21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Подготовка пакета нормативно-правовых документов по организации и проведению государственной (итоговой) аттестации:</w:t>
            </w:r>
          </w:p>
          <w:p w:rsidR="00250DD1" w:rsidRPr="006E74F0" w:rsidRDefault="00751AF4" w:rsidP="00A21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учащихся 11 классов</w:t>
            </w:r>
          </w:p>
        </w:tc>
        <w:tc>
          <w:tcPr>
            <w:tcW w:w="2410" w:type="dxa"/>
            <w:vAlign w:val="center"/>
          </w:tcPr>
          <w:p w:rsidR="00250DD1" w:rsidRPr="006E74F0" w:rsidRDefault="00250DD1" w:rsidP="00A21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октябрь - май</w:t>
            </w:r>
          </w:p>
        </w:tc>
        <w:tc>
          <w:tcPr>
            <w:tcW w:w="2126" w:type="dxa"/>
            <w:vAlign w:val="center"/>
          </w:tcPr>
          <w:p w:rsidR="00250DD1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0DD1" w:rsidRPr="006E74F0" w:rsidRDefault="00250DD1" w:rsidP="00DC3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50DD1" w:rsidP="00BE46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80" w:type="dxa"/>
            <w:vAlign w:val="center"/>
          </w:tcPr>
          <w:p w:rsidR="00250DD1" w:rsidRPr="006E74F0" w:rsidRDefault="00250DD1" w:rsidP="00A21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 мероприятий по получению, учету, хранению и заполнению документов государственного образца.</w:t>
            </w:r>
          </w:p>
        </w:tc>
        <w:tc>
          <w:tcPr>
            <w:tcW w:w="2410" w:type="dxa"/>
            <w:vAlign w:val="center"/>
          </w:tcPr>
          <w:p w:rsidR="00250DD1" w:rsidRPr="006E74F0" w:rsidRDefault="00250DD1" w:rsidP="00A21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</w:tc>
        <w:tc>
          <w:tcPr>
            <w:tcW w:w="2126" w:type="dxa"/>
            <w:vAlign w:val="center"/>
          </w:tcPr>
          <w:p w:rsidR="00250DD1" w:rsidRPr="006E74F0" w:rsidRDefault="00250DD1" w:rsidP="00A21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50DD1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учител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я-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предметника по подготовке к итоговой аттестации к ЕГЭ11 </w:t>
            </w:r>
            <w:proofErr w:type="spell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я-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предметники 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Формирование баз данных участников  ЕГЭ.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250DD1" w:rsidRPr="006E74F0" w:rsidRDefault="00250DD1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Уточнение базы данных на выпускников и внесение изменений в базу данных.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до 01 марта</w:t>
            </w:r>
          </w:p>
        </w:tc>
        <w:tc>
          <w:tcPr>
            <w:tcW w:w="2126" w:type="dxa"/>
          </w:tcPr>
          <w:p w:rsidR="00250DD1" w:rsidRPr="006E74F0" w:rsidRDefault="00250DD1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рабочей группы по организации и проведению ЕГЭ. </w:t>
            </w:r>
          </w:p>
        </w:tc>
        <w:tc>
          <w:tcPr>
            <w:tcW w:w="2410" w:type="dxa"/>
          </w:tcPr>
          <w:p w:rsidR="00250DD1" w:rsidRPr="006E74F0" w:rsidRDefault="007E113C" w:rsidP="00A21E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250DD1" w:rsidRPr="002B2D89" w:rsidRDefault="00250DD1" w:rsidP="007E113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 </w:t>
            </w:r>
          </w:p>
        </w:tc>
        <w:tc>
          <w:tcPr>
            <w:tcW w:w="2126" w:type="dxa"/>
          </w:tcPr>
          <w:p w:rsidR="00250DD1" w:rsidRPr="006E74F0" w:rsidRDefault="00250DD1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Регулирование процедурных вопросов подготовки и проведения ЕГЭ через издание системы приказов по школе.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вопросов, отражающих проведение ЕГЭ уч-ся 11 классов на педагогических советах, совещаниях при директоре, при завуче.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</w:t>
            </w:r>
          </w:p>
          <w:p w:rsidR="00250DD1" w:rsidRPr="006E74F0" w:rsidRDefault="00250DD1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статистических и диагностических данных о требованиях потребителя образовательных услуг, о динамике качества </w:t>
            </w:r>
            <w:proofErr w:type="spell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обученности</w:t>
            </w:r>
            <w:proofErr w:type="spell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по конкретным предметам,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факторах, влияющих на образовательные результаты, об индивидуальных и личностных качествах обучающихся, о динамике профессионализма педагогических кадров, учителями – в рамках предметной подготовки – о динамике качества </w:t>
            </w:r>
            <w:proofErr w:type="spell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обученности</w:t>
            </w:r>
            <w:proofErr w:type="spell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по учебным темам, разделам, основной типологии пробелов обучающихся.</w:t>
            </w:r>
            <w:proofErr w:type="gramEnd"/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0DD1" w:rsidRPr="006E74F0" w:rsidRDefault="00250DD1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9780" w:type="dxa"/>
          </w:tcPr>
          <w:p w:rsidR="00250DD1" w:rsidRPr="006E74F0" w:rsidRDefault="00250DD1" w:rsidP="00EA6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Проведение совещания  при завуче: «Итоги  проведения ГИА  в 20</w:t>
            </w:r>
            <w:r w:rsidR="007365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62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г». «О ходе подгот</w:t>
            </w:r>
            <w:r w:rsidR="004F4E09">
              <w:rPr>
                <w:rFonts w:ascii="Times New Roman" w:hAnsi="Times New Roman" w:cs="Times New Roman"/>
                <w:sz w:val="26"/>
                <w:szCs w:val="26"/>
              </w:rPr>
              <w:t>овки и проведения ГИА  в 20</w:t>
            </w:r>
            <w:r w:rsidR="00D413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62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4E0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A62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F4E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126" w:type="dxa"/>
          </w:tcPr>
          <w:p w:rsidR="00DC30F5" w:rsidRDefault="00DC30F5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6CB" w:rsidRPr="001E6DAA" w:rsidTr="00C6591E">
        <w:tc>
          <w:tcPr>
            <w:tcW w:w="14850" w:type="dxa"/>
            <w:gridSpan w:val="4"/>
          </w:tcPr>
          <w:p w:rsidR="002926CB" w:rsidRPr="002926CB" w:rsidRDefault="002926CB" w:rsidP="00A21EF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Информационно-методическое обеспечение</w:t>
            </w:r>
          </w:p>
        </w:tc>
      </w:tr>
      <w:tr w:rsidR="00DC30F5" w:rsidRPr="001E6DAA" w:rsidTr="00BE466A">
        <w:tc>
          <w:tcPr>
            <w:tcW w:w="534" w:type="dxa"/>
          </w:tcPr>
          <w:p w:rsidR="00DC30F5" w:rsidRPr="006E74F0" w:rsidRDefault="00DC30F5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DC30F5" w:rsidRPr="006E74F0" w:rsidRDefault="00DC30F5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совещаний по тематике ЕГЭ с участием представителей педагогической и родительской общественности</w:t>
            </w:r>
          </w:p>
        </w:tc>
        <w:tc>
          <w:tcPr>
            <w:tcW w:w="2410" w:type="dxa"/>
          </w:tcPr>
          <w:p w:rsidR="00DC30F5" w:rsidRPr="006E74F0" w:rsidRDefault="00DC30F5" w:rsidP="00A21EF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  <w:p w:rsidR="00DC30F5" w:rsidRPr="006E74F0" w:rsidRDefault="00DC30F5" w:rsidP="00A21EF8">
            <w:pPr>
              <w:tabs>
                <w:tab w:val="left" w:pos="708"/>
              </w:tabs>
              <w:spacing w:after="0"/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C30F5" w:rsidRDefault="00DC30F5">
            <w:r w:rsidRPr="003D2C44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DC30F5" w:rsidRPr="001E6DAA" w:rsidTr="00BE466A">
        <w:tc>
          <w:tcPr>
            <w:tcW w:w="534" w:type="dxa"/>
          </w:tcPr>
          <w:p w:rsidR="00DC30F5" w:rsidRPr="006E74F0" w:rsidRDefault="00DC30F5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80" w:type="dxa"/>
          </w:tcPr>
          <w:p w:rsidR="00DC30F5" w:rsidRPr="006E74F0" w:rsidRDefault="00DC30F5" w:rsidP="00751AF4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6E74F0">
              <w:rPr>
                <w:rFonts w:ascii="Times New Roman" w:hAnsi="Times New Roman"/>
                <w:bCs/>
                <w:sz w:val="26"/>
                <w:szCs w:val="26"/>
              </w:rPr>
              <w:t>Ознакомление выпускников 11 классов с нормативно-правовыми документами, регламентирующими проведение государственной (итоговой) аттестации.</w:t>
            </w:r>
            <w:r w:rsidRPr="006E74F0"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</w:tc>
        <w:tc>
          <w:tcPr>
            <w:tcW w:w="2410" w:type="dxa"/>
          </w:tcPr>
          <w:p w:rsidR="00DC30F5" w:rsidRPr="006E74F0" w:rsidRDefault="00EA62B7" w:rsidP="006E74F0">
            <w:pPr>
              <w:pStyle w:val="a4"/>
              <w:tabs>
                <w:tab w:val="left" w:pos="34"/>
                <w:tab w:val="left" w:pos="1440"/>
              </w:tabs>
              <w:ind w:left="34" w:hanging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сентябрь, март, апрель</w:t>
            </w:r>
          </w:p>
          <w:p w:rsidR="00DC30F5" w:rsidRPr="006E74F0" w:rsidRDefault="00DC30F5" w:rsidP="006E74F0">
            <w:pPr>
              <w:pStyle w:val="a4"/>
              <w:tabs>
                <w:tab w:val="left" w:pos="34"/>
                <w:tab w:val="left" w:pos="1440"/>
              </w:tabs>
              <w:ind w:left="34" w:hanging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C30F5" w:rsidRDefault="00DC30F5">
            <w:r w:rsidRPr="003D2C44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«горячей» телефонной линии по вопросам ЕГЭ (для родителей, учащихся, педагогов).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</w:tcPr>
          <w:p w:rsidR="00250DD1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DC30F5" w:rsidRDefault="00DC30F5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информационных сайтов, наглядности и стендов по подготовке и проведению  ЕГЭ, итоговой аттестации.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tabs>
                <w:tab w:val="left" w:pos="708"/>
              </w:tabs>
              <w:spacing w:after="0"/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  <w:r w:rsidR="002926CB">
              <w:rPr>
                <w:rFonts w:ascii="Times New Roman" w:hAnsi="Times New Roman" w:cs="Times New Roman"/>
                <w:sz w:val="26"/>
                <w:szCs w:val="26"/>
              </w:rPr>
              <w:t>, ИКТ</w:t>
            </w:r>
          </w:p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Выставление на сайте информации по воп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росам Государственной (итоговой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) аттестации выпускников.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250DD1" w:rsidRPr="006E74F0" w:rsidRDefault="00250DD1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Зам. директора, ИКТ</w:t>
            </w:r>
          </w:p>
        </w:tc>
      </w:tr>
      <w:tr w:rsidR="00DC30F5" w:rsidRPr="001E6DAA" w:rsidTr="00BE466A">
        <w:tc>
          <w:tcPr>
            <w:tcW w:w="534" w:type="dxa"/>
          </w:tcPr>
          <w:p w:rsidR="00DC30F5" w:rsidRPr="006E74F0" w:rsidRDefault="00DC30F5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80" w:type="dxa"/>
          </w:tcPr>
          <w:p w:rsidR="00DC30F5" w:rsidRPr="006E74F0" w:rsidRDefault="00DC30F5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Анализ результатов ЕГЭ за прошедший учебный год.</w:t>
            </w:r>
          </w:p>
        </w:tc>
        <w:tc>
          <w:tcPr>
            <w:tcW w:w="2410" w:type="dxa"/>
          </w:tcPr>
          <w:p w:rsidR="00DC30F5" w:rsidRPr="006E74F0" w:rsidRDefault="00DC30F5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126" w:type="dxa"/>
          </w:tcPr>
          <w:p w:rsidR="00DC30F5" w:rsidRDefault="00DC30F5">
            <w:r w:rsidRPr="00F013A4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DC30F5" w:rsidRPr="001E6DAA" w:rsidTr="00BE466A">
        <w:trPr>
          <w:trHeight w:val="638"/>
        </w:trPr>
        <w:tc>
          <w:tcPr>
            <w:tcW w:w="534" w:type="dxa"/>
          </w:tcPr>
          <w:p w:rsidR="00DC30F5" w:rsidRPr="006E74F0" w:rsidRDefault="00DC30F5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80" w:type="dxa"/>
          </w:tcPr>
          <w:p w:rsidR="00DC30F5" w:rsidRPr="006E74F0" w:rsidRDefault="00DC30F5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Разработка плана мероприятий по подготовке и проведению ЕГЭ в текущем учебном году.</w:t>
            </w:r>
          </w:p>
        </w:tc>
        <w:tc>
          <w:tcPr>
            <w:tcW w:w="2410" w:type="dxa"/>
          </w:tcPr>
          <w:p w:rsidR="00DC30F5" w:rsidRPr="006E74F0" w:rsidRDefault="00DC30F5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DC30F5" w:rsidRDefault="00DC30F5">
            <w:r w:rsidRPr="00F013A4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BE466A">
        <w:trPr>
          <w:trHeight w:val="638"/>
        </w:trPr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систематическое уточнение базы данных  на выпускников 9, 11 классов для организации сдачи экзаменов в форме ЕГЭ. Формирование банка данных на выпускников «Риск». 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ентябрь, ноябрь, январь, февраль</w:t>
            </w:r>
          </w:p>
        </w:tc>
        <w:tc>
          <w:tcPr>
            <w:tcW w:w="2126" w:type="dxa"/>
          </w:tcPr>
          <w:p w:rsidR="00250DD1" w:rsidRPr="006E74F0" w:rsidRDefault="00250DD1" w:rsidP="00A21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Зам. директора,</w:t>
            </w:r>
          </w:p>
          <w:p w:rsidR="00250DD1" w:rsidRPr="006E74F0" w:rsidRDefault="00250DD1" w:rsidP="00A21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250DD1" w:rsidRPr="001E6DAA" w:rsidTr="00BE466A">
        <w:trPr>
          <w:trHeight w:val="638"/>
        </w:trPr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Ознакомление выпускников 11 классов с дополнительной информацией по проведению государственной (итоговой аттестацией) в текущем году.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250DD1" w:rsidRPr="006E74F0" w:rsidRDefault="00250DD1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926CB" w:rsidRPr="001E6DAA" w:rsidTr="00C6591E">
        <w:trPr>
          <w:trHeight w:val="638"/>
        </w:trPr>
        <w:tc>
          <w:tcPr>
            <w:tcW w:w="14850" w:type="dxa"/>
            <w:gridSpan w:val="4"/>
          </w:tcPr>
          <w:p w:rsidR="002926CB" w:rsidRPr="002926CB" w:rsidRDefault="002926CB" w:rsidP="00A21EF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CB">
              <w:rPr>
                <w:rFonts w:ascii="Times New Roman" w:hAnsi="Times New Roman" w:cs="Times New Roman"/>
                <w:b/>
                <w:sz w:val="26"/>
                <w:szCs w:val="26"/>
              </w:rPr>
              <w:t>Кадровое обеспечение</w:t>
            </w:r>
          </w:p>
        </w:tc>
      </w:tr>
      <w:tr w:rsidR="00250DD1" w:rsidRPr="001E6DAA" w:rsidTr="00BE466A">
        <w:trPr>
          <w:trHeight w:val="638"/>
        </w:trPr>
        <w:tc>
          <w:tcPr>
            <w:tcW w:w="534" w:type="dxa"/>
          </w:tcPr>
          <w:p w:rsidR="00250DD1" w:rsidRPr="002926CB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26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Курсовая подготовка учителей-предметников на базе НМЦ:</w:t>
            </w:r>
          </w:p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обучение экспертов по проверке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ЕГЭ;</w:t>
            </w:r>
          </w:p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- творческие площадки;</w:t>
            </w:r>
          </w:p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- передача педагогического опыта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  <w:p w:rsidR="00250DD1" w:rsidRPr="006E74F0" w:rsidRDefault="00250DD1" w:rsidP="00A21EF8">
            <w:pPr>
              <w:tabs>
                <w:tab w:val="left" w:pos="708"/>
              </w:tabs>
              <w:spacing w:after="0"/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</w:tc>
      </w:tr>
      <w:tr w:rsidR="00250DD1" w:rsidRPr="001E6DAA" w:rsidTr="00BE466A">
        <w:trPr>
          <w:trHeight w:val="638"/>
        </w:trPr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Проведение  информационно-разъяснительной работы с классными руководителями выпускных классов, учителями-предметниками, работающими в 11 классах, по организации и проведению итоговой аттестации, ведению документации, отчетности.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DC30F5" w:rsidRDefault="00DC30F5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DD1" w:rsidRPr="001E6DAA" w:rsidTr="00BE466A">
        <w:trPr>
          <w:trHeight w:val="638"/>
        </w:trPr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состава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предметных экзаменационных комиссий, апелляционной (конфликтной) комиссии.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DC30F5" w:rsidRPr="001E6DAA" w:rsidTr="00BE466A">
        <w:trPr>
          <w:trHeight w:val="638"/>
        </w:trPr>
        <w:tc>
          <w:tcPr>
            <w:tcW w:w="534" w:type="dxa"/>
          </w:tcPr>
          <w:p w:rsidR="00DC30F5" w:rsidRPr="006E74F0" w:rsidRDefault="00DC30F5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80" w:type="dxa"/>
          </w:tcPr>
          <w:p w:rsidR="00DC30F5" w:rsidRPr="006E74F0" w:rsidRDefault="00DC30F5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Проведение собеседований, заседаний педагогических советов по результатам  ВШК за освоением программ основного, среднего (полного) общего образования выпускниками 11 классов и о допуске их к ЕГЭ.</w:t>
            </w:r>
          </w:p>
        </w:tc>
        <w:tc>
          <w:tcPr>
            <w:tcW w:w="2410" w:type="dxa"/>
          </w:tcPr>
          <w:p w:rsidR="00DC30F5" w:rsidRPr="006E74F0" w:rsidRDefault="00DC30F5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по плану школы</w:t>
            </w:r>
          </w:p>
        </w:tc>
        <w:tc>
          <w:tcPr>
            <w:tcW w:w="2126" w:type="dxa"/>
          </w:tcPr>
          <w:p w:rsidR="00DC30F5" w:rsidRDefault="00DC30F5">
            <w:r w:rsidRPr="00022ADF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DC30F5" w:rsidRPr="001E6DAA" w:rsidTr="00BE466A">
        <w:trPr>
          <w:trHeight w:val="638"/>
        </w:trPr>
        <w:tc>
          <w:tcPr>
            <w:tcW w:w="534" w:type="dxa"/>
          </w:tcPr>
          <w:p w:rsidR="00DC30F5" w:rsidRPr="006E74F0" w:rsidRDefault="00DC30F5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80" w:type="dxa"/>
          </w:tcPr>
          <w:p w:rsidR="00DC30F5" w:rsidRPr="006E74F0" w:rsidRDefault="00DC30F5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Проведение педагогических советов по результатам ВШК за освоением программ среднего (полного) общего образования выпускниками 11 классов</w:t>
            </w:r>
          </w:p>
        </w:tc>
        <w:tc>
          <w:tcPr>
            <w:tcW w:w="2410" w:type="dxa"/>
          </w:tcPr>
          <w:p w:rsidR="00DC30F5" w:rsidRPr="006E74F0" w:rsidRDefault="00DC30F5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DC30F5" w:rsidRDefault="00DC30F5">
            <w:r w:rsidRPr="00022ADF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BE466A">
        <w:trPr>
          <w:trHeight w:val="638"/>
        </w:trPr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Проведение педагогических советов об окончании и результативности освоения программ основного, среднего (полного) общего образования выпускниками 11 классов, о награждении золотой, серебряной медалями, похвальной грамотой «За особые успехи в изучении отдельных предметов»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26" w:type="dxa"/>
          </w:tcPr>
          <w:p w:rsidR="00250DD1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250DD1" w:rsidRPr="006E74F0" w:rsidRDefault="00250DD1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BE466A">
        <w:trPr>
          <w:trHeight w:val="638"/>
        </w:trPr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дежурства учителей-предметников во время проведения экзаменов (пробных, итоговых).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DC30F5" w:rsidRDefault="00DC30F5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учителя школы</w:t>
            </w:r>
          </w:p>
        </w:tc>
      </w:tr>
      <w:tr w:rsidR="00250DD1" w:rsidRPr="001E6DAA" w:rsidTr="00BE466A">
        <w:trPr>
          <w:trHeight w:val="638"/>
        </w:trPr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о</w:t>
            </w:r>
            <w:r w:rsidR="00382C97">
              <w:rPr>
                <w:rFonts w:ascii="Times New Roman" w:hAnsi="Times New Roman" w:cs="Times New Roman"/>
                <w:sz w:val="26"/>
                <w:szCs w:val="26"/>
              </w:rPr>
              <w:t>рганизаторов для проведения ЕГЭ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ППЭ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апрель, май</w:t>
            </w:r>
          </w:p>
        </w:tc>
        <w:tc>
          <w:tcPr>
            <w:tcW w:w="2126" w:type="dxa"/>
          </w:tcPr>
          <w:p w:rsidR="00DC30F5" w:rsidRDefault="00DC30F5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учителя школы</w:t>
            </w:r>
          </w:p>
        </w:tc>
      </w:tr>
      <w:tr w:rsidR="00943BCA" w:rsidRPr="001E6DAA" w:rsidTr="00BE466A">
        <w:trPr>
          <w:trHeight w:val="638"/>
        </w:trPr>
        <w:tc>
          <w:tcPr>
            <w:tcW w:w="534" w:type="dxa"/>
          </w:tcPr>
          <w:p w:rsidR="00943BCA" w:rsidRDefault="00943BCA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780" w:type="dxa"/>
          </w:tcPr>
          <w:p w:rsidR="00943BCA" w:rsidRDefault="00943BCA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</w:t>
            </w:r>
            <w:r w:rsidR="00C10A35">
              <w:rPr>
                <w:rFonts w:ascii="Times New Roman" w:hAnsi="Times New Roman" w:cs="Times New Roman"/>
                <w:sz w:val="26"/>
                <w:szCs w:val="26"/>
              </w:rPr>
              <w:t>уроков в выпускных классах</w:t>
            </w:r>
          </w:p>
        </w:tc>
        <w:tc>
          <w:tcPr>
            <w:tcW w:w="2410" w:type="dxa"/>
          </w:tcPr>
          <w:p w:rsidR="00943BCA" w:rsidRDefault="00C10A35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октябрь-апрель</w:t>
            </w:r>
          </w:p>
        </w:tc>
        <w:tc>
          <w:tcPr>
            <w:tcW w:w="2126" w:type="dxa"/>
          </w:tcPr>
          <w:p w:rsidR="00DC30F5" w:rsidRDefault="00DC30F5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943BCA" w:rsidRPr="006E74F0" w:rsidRDefault="00C10A35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</w:tc>
      </w:tr>
      <w:tr w:rsidR="002926CB" w:rsidRPr="001E6DAA" w:rsidTr="00C6591E">
        <w:trPr>
          <w:trHeight w:val="638"/>
        </w:trPr>
        <w:tc>
          <w:tcPr>
            <w:tcW w:w="14850" w:type="dxa"/>
            <w:gridSpan w:val="4"/>
          </w:tcPr>
          <w:p w:rsidR="002926CB" w:rsidRPr="002926CB" w:rsidRDefault="002926CB" w:rsidP="00A21EF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Психолого-педагогическое сопровождение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2926CB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26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Проведение индивидуальных консультаций для родителей  учащихс</w:t>
            </w:r>
            <w:r w:rsidR="00382C97">
              <w:rPr>
                <w:rFonts w:ascii="Times New Roman" w:hAnsi="Times New Roman" w:cs="Times New Roman"/>
                <w:sz w:val="26"/>
                <w:szCs w:val="26"/>
              </w:rPr>
              <w:t>я (по вопросам подготовки к ЕГЭ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«страницы психолога» на школьных стендах в ОУ,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школьной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газет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, на сай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те, в классных уголках 11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классов.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</w:tcPr>
          <w:p w:rsidR="004F4E09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250DD1" w:rsidRPr="006E74F0" w:rsidRDefault="00DC30F5" w:rsidP="007E11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Психологическое просвещение 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дагогов, работающих в 11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классах «Как создать благоприятный эмоциональный фон в период подготовки к ГИА».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Сопровождение родителей учащихся выпускных классов через выступления в СМИ,  родительских собраниях «Как помочь учащимся  правильно организовать время при подготовке к ГИА».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педагог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-психолог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на ППЭ в период проведения ЕГЭ.</w:t>
            </w:r>
          </w:p>
        </w:tc>
        <w:tc>
          <w:tcPr>
            <w:tcW w:w="2410" w:type="dxa"/>
          </w:tcPr>
          <w:p w:rsidR="00250DD1" w:rsidRPr="006E74F0" w:rsidRDefault="00250DD1" w:rsidP="00EA6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Март, май-июнь (в период проведения ЕГЭ) </w:t>
            </w:r>
          </w:p>
        </w:tc>
        <w:tc>
          <w:tcPr>
            <w:tcW w:w="2126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Составление и распространение памяток и рекомендаций по подготовке к итоговой аттестации.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Диагностика психоэмоциональной сферы учащихся (выявление уровня тревожности).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февраль-май</w:t>
            </w:r>
          </w:p>
        </w:tc>
        <w:tc>
          <w:tcPr>
            <w:tcW w:w="2126" w:type="dxa"/>
          </w:tcPr>
          <w:p w:rsidR="00250DD1" w:rsidRPr="006E74F0" w:rsidRDefault="00250DD1" w:rsidP="00A21EF8">
            <w:pPr>
              <w:tabs>
                <w:tab w:val="left" w:pos="70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2926CB" w:rsidRPr="001E6DAA" w:rsidTr="00C6591E">
        <w:tc>
          <w:tcPr>
            <w:tcW w:w="14850" w:type="dxa"/>
            <w:gridSpan w:val="4"/>
          </w:tcPr>
          <w:p w:rsidR="002926CB" w:rsidRPr="002926CB" w:rsidRDefault="002926CB" w:rsidP="00A21EF8">
            <w:pPr>
              <w:pStyle w:val="a3"/>
              <w:numPr>
                <w:ilvl w:val="0"/>
                <w:numId w:val="4"/>
              </w:numPr>
              <w:tabs>
                <w:tab w:val="left" w:pos="70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2926CB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26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Проведение Общешкольного родительского собрания «Подготовка к государственной итоговой аттестации 11 класс. Нормативн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правовая база по ЕГЭ»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сентябрь, март, май</w:t>
            </w:r>
          </w:p>
        </w:tc>
        <w:tc>
          <w:tcPr>
            <w:tcW w:w="2126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Зам директора по УВР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Ознакомление родительской общественности с нормативно-правовыми документами, регламентирующими проведение государственной (итоговой) аттестации уч-ся 11 классов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250DD1" w:rsidRPr="006E74F0" w:rsidRDefault="00250DD1" w:rsidP="00A21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Зам директора по УВР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Сопровождение родителей учащихся выпускных классов через выступления на сайте, родительских собраниях «Как помочь учащимся  правильно организовать время при подготовке к ГИА».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декабрь, март</w:t>
            </w:r>
          </w:p>
        </w:tc>
        <w:tc>
          <w:tcPr>
            <w:tcW w:w="2126" w:type="dxa"/>
          </w:tcPr>
          <w:p w:rsidR="00DC30F5" w:rsidRDefault="00DC30F5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 ИКТ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Информирование родителей о дин</w:t>
            </w:r>
            <w:r w:rsidR="0003198F">
              <w:rPr>
                <w:rFonts w:ascii="Times New Roman" w:hAnsi="Times New Roman" w:cs="Times New Roman"/>
                <w:sz w:val="26"/>
                <w:szCs w:val="26"/>
              </w:rPr>
              <w:t>амике качества подготовки к ЕГЭ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DC30F5" w:rsidRDefault="00DC30F5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по вопросам подготовки к ЕГЭ для выпускников и их родителей. Работа с родителями и учащимися, находящимися в зоне «Риск».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26" w:type="dxa"/>
          </w:tcPr>
          <w:p w:rsidR="00DC30F5" w:rsidRDefault="00DC30F5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, педагог-психолог</w:t>
            </w:r>
          </w:p>
        </w:tc>
      </w:tr>
      <w:tr w:rsidR="007D4057" w:rsidRPr="001E6DAA" w:rsidTr="00BE466A">
        <w:tc>
          <w:tcPr>
            <w:tcW w:w="534" w:type="dxa"/>
          </w:tcPr>
          <w:p w:rsidR="007D4057" w:rsidRDefault="007D4057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80" w:type="dxa"/>
          </w:tcPr>
          <w:p w:rsidR="007D4057" w:rsidRPr="006E74F0" w:rsidRDefault="007D4057" w:rsidP="00C855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</w:t>
            </w:r>
            <w:r w:rsidR="00C855DA">
              <w:rPr>
                <w:rFonts w:ascii="Times New Roman" w:hAnsi="Times New Roman" w:cs="Times New Roman"/>
                <w:sz w:val="26"/>
                <w:szCs w:val="26"/>
              </w:rPr>
              <w:t xml:space="preserve"> с родителями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="00C855DA">
              <w:rPr>
                <w:rFonts w:ascii="Times New Roman" w:hAnsi="Times New Roman" w:cs="Times New Roman"/>
                <w:sz w:val="26"/>
                <w:szCs w:val="26"/>
              </w:rPr>
              <w:t>результатампробных</w:t>
            </w:r>
            <w:proofErr w:type="spellEnd"/>
            <w:r w:rsidR="00C855DA">
              <w:rPr>
                <w:rFonts w:ascii="Times New Roman" w:hAnsi="Times New Roman" w:cs="Times New Roman"/>
                <w:sz w:val="26"/>
                <w:szCs w:val="26"/>
              </w:rPr>
              <w:t xml:space="preserve"> работ по сочинению.</w:t>
            </w:r>
          </w:p>
        </w:tc>
        <w:tc>
          <w:tcPr>
            <w:tcW w:w="2410" w:type="dxa"/>
          </w:tcPr>
          <w:p w:rsidR="007D4057" w:rsidRPr="006E74F0" w:rsidRDefault="00C855DA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126" w:type="dxa"/>
          </w:tcPr>
          <w:p w:rsidR="00DC30F5" w:rsidRDefault="00DC30F5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7D4057" w:rsidRPr="006E74F0" w:rsidRDefault="007D4057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6CB" w:rsidRPr="001E6DAA" w:rsidTr="00C6591E">
        <w:tc>
          <w:tcPr>
            <w:tcW w:w="14850" w:type="dxa"/>
            <w:gridSpan w:val="4"/>
          </w:tcPr>
          <w:p w:rsidR="002926CB" w:rsidRPr="002926CB" w:rsidRDefault="002926CB" w:rsidP="00A21EF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26CB">
              <w:rPr>
                <w:rFonts w:ascii="Times New Roman" w:hAnsi="Times New Roman" w:cs="Times New Roman"/>
                <w:b/>
                <w:sz w:val="26"/>
                <w:szCs w:val="26"/>
              </w:rPr>
              <w:t>Профориентационная</w:t>
            </w:r>
            <w:proofErr w:type="spellEnd"/>
            <w:r w:rsidRPr="002926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работа с выпускниками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2926CB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26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250DD1" w:rsidRPr="006E74F0" w:rsidRDefault="00250DD1" w:rsidP="007365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акции по  </w:t>
            </w:r>
            <w:proofErr w:type="spell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работе и содействию занятости молодежи «Выбор 20</w:t>
            </w:r>
            <w:r w:rsidR="00D413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65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Сентябрь-апрель</w:t>
            </w:r>
          </w:p>
        </w:tc>
        <w:tc>
          <w:tcPr>
            <w:tcW w:w="2126" w:type="dxa"/>
          </w:tcPr>
          <w:p w:rsidR="00DC30F5" w:rsidRDefault="00DC30F5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Практикум по определению профессиональных интересов учащихся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классных часов: «Мой жизненный выбор – успех», «Как претворить мечты в реальность», «Прих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одите к нам учиться и работать»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11 классов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дней открытых дверей  в ВУЗах,  </w:t>
            </w:r>
            <w:proofErr w:type="spell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ССУЗах</w:t>
            </w:r>
            <w:proofErr w:type="spell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, учреждениях НПО.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Февраль-апрель </w:t>
            </w:r>
          </w:p>
        </w:tc>
        <w:tc>
          <w:tcPr>
            <w:tcW w:w="2126" w:type="dxa"/>
          </w:tcPr>
          <w:p w:rsidR="00250DD1" w:rsidRPr="006E74F0" w:rsidRDefault="00250DD1" w:rsidP="00EA6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11 класс</w:t>
            </w:r>
            <w:r w:rsidR="00EA62B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6E74F0" w:rsidRDefault="002926CB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80" w:type="dxa"/>
          </w:tcPr>
          <w:p w:rsidR="00250DD1" w:rsidRPr="006E74F0" w:rsidRDefault="00250DD1" w:rsidP="00A21E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Экскурсии на базовые предприятия г. Орска (по согласованию)</w:t>
            </w:r>
          </w:p>
        </w:tc>
        <w:tc>
          <w:tcPr>
            <w:tcW w:w="2410" w:type="dxa"/>
          </w:tcPr>
          <w:p w:rsidR="00250DD1" w:rsidRPr="006E74F0" w:rsidRDefault="00250DD1" w:rsidP="00A21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</w:tcPr>
          <w:p w:rsidR="00250DD1" w:rsidRPr="006E74F0" w:rsidRDefault="00250DD1" w:rsidP="00EA6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11 класс</w:t>
            </w:r>
            <w:r w:rsidR="00EA62B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2926CB" w:rsidRPr="001E6DAA" w:rsidTr="00C6591E">
        <w:tc>
          <w:tcPr>
            <w:tcW w:w="14850" w:type="dxa"/>
            <w:gridSpan w:val="4"/>
          </w:tcPr>
          <w:p w:rsidR="002926CB" w:rsidRPr="00EF3A40" w:rsidRDefault="002926CB" w:rsidP="00A21EF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Организация обучения выпускников. Диагностические процедуры и мониторинговые исследования</w:t>
            </w:r>
          </w:p>
        </w:tc>
      </w:tr>
      <w:tr w:rsidR="00250DD1" w:rsidRPr="001E6DAA" w:rsidTr="00BE466A">
        <w:tc>
          <w:tcPr>
            <w:tcW w:w="534" w:type="dxa"/>
          </w:tcPr>
          <w:p w:rsidR="00250DD1" w:rsidRPr="002926CB" w:rsidRDefault="002926CB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26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250DD1" w:rsidRPr="00521E55" w:rsidRDefault="00250DD1" w:rsidP="00BE466A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контрольных срезов по русскому языку и математике, а также по предметам из перечня ЕГЭ (входной, текущий, тематический контроль).</w:t>
            </w:r>
          </w:p>
        </w:tc>
        <w:tc>
          <w:tcPr>
            <w:tcW w:w="2410" w:type="dxa"/>
          </w:tcPr>
          <w:p w:rsidR="00250DD1" w:rsidRPr="006E74F0" w:rsidRDefault="00250DD1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По окончании каждой четверти</w:t>
            </w:r>
          </w:p>
          <w:p w:rsidR="00250DD1" w:rsidRPr="006E74F0" w:rsidRDefault="00250DD1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50DD1" w:rsidRDefault="00250DD1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  <w:p w:rsidR="00250DD1" w:rsidRPr="006E74F0" w:rsidRDefault="00250DD1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DC30F5" w:rsidRPr="001E6DAA" w:rsidTr="00BE466A">
        <w:tc>
          <w:tcPr>
            <w:tcW w:w="534" w:type="dxa"/>
          </w:tcPr>
          <w:p w:rsidR="00DC30F5" w:rsidRPr="002926CB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80" w:type="dxa"/>
          </w:tcPr>
          <w:p w:rsidR="00DC30F5" w:rsidRPr="006E74F0" w:rsidRDefault="00DC30F5" w:rsidP="00BE466A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Анализ итогов проведения контрольных срезов в выпускных классах.</w:t>
            </w:r>
          </w:p>
          <w:p w:rsidR="00DC30F5" w:rsidRPr="006E74F0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состоянием изучения предметов БУП.</w:t>
            </w:r>
          </w:p>
        </w:tc>
        <w:tc>
          <w:tcPr>
            <w:tcW w:w="2410" w:type="dxa"/>
          </w:tcPr>
          <w:p w:rsidR="00DC30F5" w:rsidRPr="006E74F0" w:rsidRDefault="00DC30F5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</w:tcPr>
          <w:p w:rsidR="00DC30F5" w:rsidRDefault="00DC30F5">
            <w:r w:rsidRPr="00793B32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DC30F5" w:rsidRPr="001E6DAA" w:rsidTr="00BE466A">
        <w:tc>
          <w:tcPr>
            <w:tcW w:w="534" w:type="dxa"/>
          </w:tcPr>
          <w:p w:rsidR="00DC30F5" w:rsidRPr="002926CB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DC30F5" w:rsidRPr="006E74F0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прохождением государственных образовательных программ и их реализация в тематическом планировании учителей-предметников.</w:t>
            </w:r>
          </w:p>
        </w:tc>
        <w:tc>
          <w:tcPr>
            <w:tcW w:w="2410" w:type="dxa"/>
          </w:tcPr>
          <w:p w:rsidR="00DC30F5" w:rsidRPr="006E74F0" w:rsidRDefault="00DC30F5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</w:tcPr>
          <w:p w:rsidR="00DC30F5" w:rsidRDefault="00DC30F5">
            <w:r w:rsidRPr="00793B32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DC30F5" w:rsidRPr="001E6DAA" w:rsidTr="00BE466A">
        <w:tc>
          <w:tcPr>
            <w:tcW w:w="534" w:type="dxa"/>
          </w:tcPr>
          <w:p w:rsidR="00DC30F5" w:rsidRPr="002926CB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780" w:type="dxa"/>
          </w:tcPr>
          <w:p w:rsidR="00DC30F5" w:rsidRPr="006E74F0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 школьных контрольных работ (1 </w:t>
            </w:r>
            <w:r w:rsidRPr="00EF3A40">
              <w:rPr>
                <w:rFonts w:ascii="Times New Roman" w:hAnsi="Times New Roman" w:cs="Times New Roman"/>
                <w:sz w:val="26"/>
                <w:szCs w:val="26"/>
              </w:rPr>
              <w:t>полугодие) по предметам по выбору.</w:t>
            </w:r>
          </w:p>
        </w:tc>
        <w:tc>
          <w:tcPr>
            <w:tcW w:w="2410" w:type="dxa"/>
          </w:tcPr>
          <w:p w:rsidR="00DC30F5" w:rsidRPr="006E74F0" w:rsidRDefault="00DC30F5" w:rsidP="00EA6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126" w:type="dxa"/>
          </w:tcPr>
          <w:p w:rsidR="00DC30F5" w:rsidRDefault="00DC30F5">
            <w:r w:rsidRPr="00793B32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DC30F5" w:rsidRPr="001E6DAA" w:rsidTr="00BE466A">
        <w:tc>
          <w:tcPr>
            <w:tcW w:w="534" w:type="dxa"/>
          </w:tcPr>
          <w:p w:rsidR="00DC30F5" w:rsidRPr="002926CB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80" w:type="dxa"/>
          </w:tcPr>
          <w:p w:rsidR="00DC30F5" w:rsidRPr="006E74F0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A4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школьных  контрольных работ (1 полугодие) по материалам </w:t>
            </w:r>
            <w:proofErr w:type="spellStart"/>
            <w:r w:rsidRPr="00EF3A40">
              <w:rPr>
                <w:rFonts w:ascii="Times New Roman" w:hAnsi="Times New Roman" w:cs="Times New Roman"/>
                <w:sz w:val="26"/>
                <w:szCs w:val="26"/>
              </w:rPr>
              <w:t>КИМов</w:t>
            </w:r>
            <w:proofErr w:type="spellEnd"/>
            <w:r w:rsidRPr="00EF3A40">
              <w:rPr>
                <w:rFonts w:ascii="Times New Roman" w:hAnsi="Times New Roman" w:cs="Times New Roman"/>
                <w:sz w:val="26"/>
                <w:szCs w:val="26"/>
              </w:rPr>
              <w:t xml:space="preserve"> ЕГЭ – русский язык и математика.</w:t>
            </w:r>
          </w:p>
        </w:tc>
        <w:tc>
          <w:tcPr>
            <w:tcW w:w="2410" w:type="dxa"/>
          </w:tcPr>
          <w:p w:rsidR="00DC30F5" w:rsidRPr="006E74F0" w:rsidRDefault="00DC30F5" w:rsidP="00EA6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126" w:type="dxa"/>
          </w:tcPr>
          <w:p w:rsidR="00DC30F5" w:rsidRDefault="00DC30F5">
            <w:r w:rsidRPr="00793B32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DC30F5" w:rsidRPr="001E6DAA" w:rsidTr="00BE466A">
        <w:tc>
          <w:tcPr>
            <w:tcW w:w="534" w:type="dxa"/>
          </w:tcPr>
          <w:p w:rsidR="00DC30F5" w:rsidRPr="002926CB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80" w:type="dxa"/>
          </w:tcPr>
          <w:p w:rsidR="00DC30F5" w:rsidRPr="006E74F0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городских контрольных работ по допуску выпускников до ГИА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русский язык и математика).</w:t>
            </w:r>
          </w:p>
        </w:tc>
        <w:tc>
          <w:tcPr>
            <w:tcW w:w="2410" w:type="dxa"/>
          </w:tcPr>
          <w:p w:rsidR="00DC30F5" w:rsidRPr="006E74F0" w:rsidRDefault="00DC30F5" w:rsidP="00EA6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126" w:type="dxa"/>
          </w:tcPr>
          <w:p w:rsidR="00DC30F5" w:rsidRDefault="00DC30F5">
            <w:r w:rsidRPr="00793B32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DC30F5" w:rsidRPr="001E6DAA" w:rsidTr="00BE466A">
        <w:tc>
          <w:tcPr>
            <w:tcW w:w="534" w:type="dxa"/>
          </w:tcPr>
          <w:p w:rsidR="00DC30F5" w:rsidRPr="002926CB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80" w:type="dxa"/>
          </w:tcPr>
          <w:p w:rsidR="00DC30F5" w:rsidRPr="006E74F0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репетиционных экзаменов по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едметам ЕГЭ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(по графику ОУ).</w:t>
            </w:r>
          </w:p>
        </w:tc>
        <w:tc>
          <w:tcPr>
            <w:tcW w:w="2410" w:type="dxa"/>
          </w:tcPr>
          <w:p w:rsidR="00DC30F5" w:rsidRPr="006E74F0" w:rsidRDefault="00DC30F5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Октябрь-апрель</w:t>
            </w:r>
          </w:p>
        </w:tc>
        <w:tc>
          <w:tcPr>
            <w:tcW w:w="2126" w:type="dxa"/>
          </w:tcPr>
          <w:p w:rsidR="00DC30F5" w:rsidRDefault="00DC30F5">
            <w:r w:rsidRPr="00793B32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DC30F5" w:rsidRPr="001E6DAA" w:rsidTr="00BE466A">
        <w:tc>
          <w:tcPr>
            <w:tcW w:w="534" w:type="dxa"/>
          </w:tcPr>
          <w:p w:rsidR="00DC30F5" w:rsidRPr="002926CB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80" w:type="dxa"/>
          </w:tcPr>
          <w:p w:rsidR="00DC30F5" w:rsidRPr="006E74F0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муниципального тренировочного ЕГЭ по математике.</w:t>
            </w:r>
          </w:p>
        </w:tc>
        <w:tc>
          <w:tcPr>
            <w:tcW w:w="2410" w:type="dxa"/>
          </w:tcPr>
          <w:p w:rsidR="00DC30F5" w:rsidRPr="006E74F0" w:rsidRDefault="00DC30F5" w:rsidP="00EA6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126" w:type="dxa"/>
          </w:tcPr>
          <w:p w:rsidR="00DC30F5" w:rsidRDefault="00DC30F5">
            <w:r w:rsidRPr="00793B32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4F0E4A" w:rsidRPr="001E6DAA" w:rsidTr="00BE466A">
        <w:tc>
          <w:tcPr>
            <w:tcW w:w="534" w:type="dxa"/>
          </w:tcPr>
          <w:p w:rsidR="004F0E4A" w:rsidRPr="002926CB" w:rsidRDefault="00521E5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780" w:type="dxa"/>
          </w:tcPr>
          <w:p w:rsidR="004F0E4A" w:rsidRPr="006E74F0" w:rsidRDefault="004F0E4A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дополнительных  занятий по подготовке к ЕГЭ (русский язык и математика, предметы по выбору).</w:t>
            </w:r>
          </w:p>
        </w:tc>
        <w:tc>
          <w:tcPr>
            <w:tcW w:w="2410" w:type="dxa"/>
          </w:tcPr>
          <w:p w:rsidR="004F0E4A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период каникул (осенних, зимних, весенних).</w:t>
            </w:r>
          </w:p>
        </w:tc>
        <w:tc>
          <w:tcPr>
            <w:tcW w:w="2126" w:type="dxa"/>
          </w:tcPr>
          <w:p w:rsidR="004F0E4A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4F0E4A" w:rsidRPr="001E6DAA" w:rsidTr="00BE466A">
        <w:tc>
          <w:tcPr>
            <w:tcW w:w="534" w:type="dxa"/>
          </w:tcPr>
          <w:p w:rsidR="004F0E4A" w:rsidRPr="002926CB" w:rsidRDefault="00521E5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80" w:type="dxa"/>
          </w:tcPr>
          <w:p w:rsidR="004F0E4A" w:rsidRPr="006E74F0" w:rsidRDefault="004F0E4A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занятий на базе школы учителями, имеющими высокие результаты по ЕГЭ,  для выпускников, которым необходима помощь для сдачи ЕГЭ по русскому языку и математике. (Сформировать группы из параллельных классов).</w:t>
            </w:r>
          </w:p>
        </w:tc>
        <w:tc>
          <w:tcPr>
            <w:tcW w:w="2410" w:type="dxa"/>
          </w:tcPr>
          <w:p w:rsidR="004F0E4A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период каникул (осенних, зимних, весенних).</w:t>
            </w:r>
          </w:p>
        </w:tc>
        <w:tc>
          <w:tcPr>
            <w:tcW w:w="2126" w:type="dxa"/>
          </w:tcPr>
          <w:p w:rsidR="004F0E4A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554545" w:rsidRPr="001E6DAA" w:rsidTr="00BE466A">
        <w:tc>
          <w:tcPr>
            <w:tcW w:w="534" w:type="dxa"/>
          </w:tcPr>
          <w:p w:rsidR="00554545" w:rsidRPr="002926CB" w:rsidRDefault="00521E5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780" w:type="dxa"/>
          </w:tcPr>
          <w:p w:rsidR="00554545" w:rsidRPr="006E74F0" w:rsidRDefault="004F0E4A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занятий на базе школы учителями,  имеющими высокие результаты по ЕГЭ,  для выпускников, которые на ЕГЭ могут получить высокие баллы (90-100б)  (Сформировать группы из параллельных классов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410" w:type="dxa"/>
          </w:tcPr>
          <w:p w:rsidR="00554545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период каникул (осенних, зимних, весенних).</w:t>
            </w:r>
          </w:p>
        </w:tc>
        <w:tc>
          <w:tcPr>
            <w:tcW w:w="2126" w:type="dxa"/>
          </w:tcPr>
          <w:p w:rsidR="00554545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DC30F5" w:rsidRPr="001E6DAA" w:rsidTr="00BE466A">
        <w:tc>
          <w:tcPr>
            <w:tcW w:w="534" w:type="dxa"/>
          </w:tcPr>
          <w:p w:rsidR="00DC30F5" w:rsidRPr="002926CB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780" w:type="dxa"/>
          </w:tcPr>
          <w:p w:rsidR="00DC30F5" w:rsidRPr="006E74F0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дополнительных занятий по истории, обществознанию, физике, биологии, химии  для высоко мотивированных учащихся 11 </w:t>
            </w:r>
            <w:proofErr w:type="spell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DC30F5" w:rsidRPr="006E74F0" w:rsidRDefault="00DC30F5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 (по графику)</w:t>
            </w:r>
          </w:p>
        </w:tc>
        <w:tc>
          <w:tcPr>
            <w:tcW w:w="2126" w:type="dxa"/>
          </w:tcPr>
          <w:p w:rsidR="00DC30F5" w:rsidRDefault="00DC30F5">
            <w:r w:rsidRPr="009A3FD9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DC30F5" w:rsidRPr="001E6DAA" w:rsidTr="00BE466A">
        <w:tc>
          <w:tcPr>
            <w:tcW w:w="534" w:type="dxa"/>
          </w:tcPr>
          <w:p w:rsidR="00DC30F5" w:rsidRPr="002926CB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780" w:type="dxa"/>
          </w:tcPr>
          <w:p w:rsidR="00DC30F5" w:rsidRPr="006E74F0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итоговых контрольных работ (русский язык, математика, предметы по выбору) по допуску выпускников 11 классов к ГИА (по материалам </w:t>
            </w:r>
            <w:proofErr w:type="spell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КИМов</w:t>
            </w:r>
            <w:proofErr w:type="spell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ЕГЭ).</w:t>
            </w:r>
          </w:p>
        </w:tc>
        <w:tc>
          <w:tcPr>
            <w:tcW w:w="2410" w:type="dxa"/>
          </w:tcPr>
          <w:p w:rsidR="00DC30F5" w:rsidRPr="006E74F0" w:rsidRDefault="00DC30F5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DC30F5" w:rsidRDefault="00DC30F5">
            <w:r w:rsidRPr="009A3FD9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4F0E4A" w:rsidRPr="001E6DAA" w:rsidTr="00BE466A">
        <w:tc>
          <w:tcPr>
            <w:tcW w:w="534" w:type="dxa"/>
          </w:tcPr>
          <w:p w:rsidR="004F0E4A" w:rsidRPr="002926CB" w:rsidRDefault="00521E5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780" w:type="dxa"/>
          </w:tcPr>
          <w:p w:rsidR="004F0E4A" w:rsidRPr="006E74F0" w:rsidRDefault="004F0E4A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Использование материалов тестов ЕГЭ в планировании и проведении учебных занятий.</w:t>
            </w:r>
          </w:p>
        </w:tc>
        <w:tc>
          <w:tcPr>
            <w:tcW w:w="2410" w:type="dxa"/>
          </w:tcPr>
          <w:p w:rsidR="004F0E4A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126" w:type="dxa"/>
          </w:tcPr>
          <w:p w:rsidR="004F0E4A" w:rsidRPr="006E74F0" w:rsidRDefault="004F0E4A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DC30F5" w:rsidRPr="001E6DAA" w:rsidTr="00BE466A">
        <w:tc>
          <w:tcPr>
            <w:tcW w:w="534" w:type="dxa"/>
          </w:tcPr>
          <w:p w:rsidR="00DC30F5" w:rsidRPr="002926CB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780" w:type="dxa"/>
          </w:tcPr>
          <w:p w:rsidR="00DC30F5" w:rsidRPr="006E74F0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Проведение входного административного контроля по предметам из перечня ЕГЭ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DC30F5" w:rsidRPr="006E74F0" w:rsidRDefault="00DC30F5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126" w:type="dxa"/>
          </w:tcPr>
          <w:p w:rsidR="00DC30F5" w:rsidRDefault="00DC30F5">
            <w:r w:rsidRPr="004C6A4F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DC30F5" w:rsidRPr="001E6DAA" w:rsidTr="00BE466A">
        <w:tc>
          <w:tcPr>
            <w:tcW w:w="534" w:type="dxa"/>
          </w:tcPr>
          <w:p w:rsidR="00DC30F5" w:rsidRPr="002926CB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780" w:type="dxa"/>
          </w:tcPr>
          <w:p w:rsidR="00DC30F5" w:rsidRPr="006E74F0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Посещение уроков (уделять внимание контролю качества урока)</w:t>
            </w:r>
          </w:p>
        </w:tc>
        <w:tc>
          <w:tcPr>
            <w:tcW w:w="2410" w:type="dxa"/>
          </w:tcPr>
          <w:p w:rsidR="00DC30F5" w:rsidRPr="006E74F0" w:rsidRDefault="00DC30F5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 (по графику)</w:t>
            </w:r>
          </w:p>
        </w:tc>
        <w:tc>
          <w:tcPr>
            <w:tcW w:w="2126" w:type="dxa"/>
          </w:tcPr>
          <w:p w:rsidR="00DC30F5" w:rsidRDefault="00DC30F5">
            <w:r w:rsidRPr="004C6A4F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DC30F5" w:rsidRPr="001E6DAA" w:rsidTr="00BE466A">
        <w:tc>
          <w:tcPr>
            <w:tcW w:w="534" w:type="dxa"/>
          </w:tcPr>
          <w:p w:rsidR="00DC30F5" w:rsidRPr="002926CB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9780" w:type="dxa"/>
          </w:tcPr>
          <w:p w:rsidR="00DC30F5" w:rsidRPr="006E74F0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Административные контрольные работы в форме ЕГЭ по итогам учебных четвертей, контрольные срезы.</w:t>
            </w:r>
          </w:p>
        </w:tc>
        <w:tc>
          <w:tcPr>
            <w:tcW w:w="2410" w:type="dxa"/>
          </w:tcPr>
          <w:p w:rsidR="00DC30F5" w:rsidRPr="006E74F0" w:rsidRDefault="00DC30F5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 (по графику)</w:t>
            </w:r>
          </w:p>
        </w:tc>
        <w:tc>
          <w:tcPr>
            <w:tcW w:w="2126" w:type="dxa"/>
          </w:tcPr>
          <w:p w:rsidR="00DC30F5" w:rsidRDefault="00DC30F5">
            <w:r w:rsidRPr="004C6A4F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4F0E4A" w:rsidRPr="001E6DAA" w:rsidTr="00BE466A">
        <w:tc>
          <w:tcPr>
            <w:tcW w:w="534" w:type="dxa"/>
          </w:tcPr>
          <w:p w:rsidR="004F0E4A" w:rsidRPr="002926CB" w:rsidRDefault="00521E5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780" w:type="dxa"/>
          </w:tcPr>
          <w:p w:rsidR="004F0E4A" w:rsidRPr="006E74F0" w:rsidRDefault="004F0E4A" w:rsidP="00E856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мониторинговых мероприятий по контролю качества образования в рамках реализации проекта «Формирование муниципальной системы мониторинга освоения выпускниками третьей ступени общеобразовательных программ» в 20</w:t>
            </w:r>
            <w:r w:rsidR="009B2F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856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D413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856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B2FA2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(организация и проведение контрольных работ 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 w:rsidR="00E856D8">
              <w:rPr>
                <w:rFonts w:ascii="Times New Roman" w:hAnsi="Times New Roman" w:cs="Times New Roman"/>
                <w:sz w:val="26"/>
                <w:szCs w:val="26"/>
              </w:rPr>
              <w:t>графика</w:t>
            </w:r>
            <w:proofErr w:type="gramEnd"/>
            <w:r w:rsidR="00E856D8">
              <w:rPr>
                <w:rFonts w:ascii="Times New Roman" w:hAnsi="Times New Roman" w:cs="Times New Roman"/>
                <w:sz w:val="26"/>
                <w:szCs w:val="26"/>
              </w:rPr>
              <w:t xml:space="preserve"> МО ОО и РЦРО)</w:t>
            </w:r>
          </w:p>
        </w:tc>
        <w:tc>
          <w:tcPr>
            <w:tcW w:w="2410" w:type="dxa"/>
          </w:tcPr>
          <w:p w:rsidR="004F0E4A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</w:tcPr>
          <w:p w:rsidR="004F0E4A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4F0E4A" w:rsidRPr="006E74F0" w:rsidRDefault="004F0E4A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E4A" w:rsidRPr="001E6DAA" w:rsidTr="00BE466A">
        <w:tc>
          <w:tcPr>
            <w:tcW w:w="534" w:type="dxa"/>
          </w:tcPr>
          <w:p w:rsidR="004F0E4A" w:rsidRPr="002926CB" w:rsidRDefault="00521E5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780" w:type="dxa"/>
          </w:tcPr>
          <w:p w:rsidR="004F0E4A" w:rsidRPr="006E74F0" w:rsidRDefault="004F0E4A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 регионального пробного ЕГЭ по русскому языку/математике.</w:t>
            </w:r>
          </w:p>
        </w:tc>
        <w:tc>
          <w:tcPr>
            <w:tcW w:w="2410" w:type="dxa"/>
          </w:tcPr>
          <w:p w:rsidR="004F0E4A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4F0E4A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  <w:p w:rsidR="00DC30F5" w:rsidRDefault="00DC30F5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4F0E4A" w:rsidRPr="006E74F0" w:rsidRDefault="004F0E4A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E4A" w:rsidRPr="001E6DAA" w:rsidTr="00BE466A">
        <w:tc>
          <w:tcPr>
            <w:tcW w:w="534" w:type="dxa"/>
          </w:tcPr>
          <w:p w:rsidR="004F0E4A" w:rsidRPr="002926CB" w:rsidRDefault="00521E5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780" w:type="dxa"/>
          </w:tcPr>
          <w:p w:rsidR="004F0E4A" w:rsidRPr="006E74F0" w:rsidRDefault="004F0E4A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коррекционной работы с учащимися по итогам мониторинговых работ</w:t>
            </w:r>
          </w:p>
        </w:tc>
        <w:tc>
          <w:tcPr>
            <w:tcW w:w="2410" w:type="dxa"/>
          </w:tcPr>
          <w:p w:rsidR="004F0E4A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</w:tcPr>
          <w:p w:rsidR="00DC30F5" w:rsidRDefault="00DC30F5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4F0E4A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DC30F5" w:rsidRPr="001E6DAA" w:rsidTr="00BE466A">
        <w:tc>
          <w:tcPr>
            <w:tcW w:w="534" w:type="dxa"/>
          </w:tcPr>
          <w:p w:rsidR="00DC30F5" w:rsidRPr="002926CB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780" w:type="dxa"/>
          </w:tcPr>
          <w:p w:rsidR="00DC30F5" w:rsidRPr="006E74F0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Методсовета</w:t>
            </w:r>
            <w:proofErr w:type="spell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«Индивидуальный образовательный маршрут педагога как один из инструментов эффективной деятельности методической службы»</w:t>
            </w:r>
          </w:p>
        </w:tc>
        <w:tc>
          <w:tcPr>
            <w:tcW w:w="2410" w:type="dxa"/>
          </w:tcPr>
          <w:p w:rsidR="00DC30F5" w:rsidRPr="006E74F0" w:rsidRDefault="00DC30F5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DC30F5" w:rsidRDefault="00DC30F5">
            <w:r w:rsidRPr="004765E4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DC30F5" w:rsidRPr="001E6DAA" w:rsidTr="00BE466A">
        <w:tc>
          <w:tcPr>
            <w:tcW w:w="534" w:type="dxa"/>
          </w:tcPr>
          <w:p w:rsidR="00DC30F5" w:rsidRPr="002926CB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780" w:type="dxa"/>
          </w:tcPr>
          <w:p w:rsidR="00DC30F5" w:rsidRPr="006E74F0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Посещение Творческих площадок для учителей по предметам на базе НМЦ.</w:t>
            </w:r>
          </w:p>
        </w:tc>
        <w:tc>
          <w:tcPr>
            <w:tcW w:w="2410" w:type="dxa"/>
          </w:tcPr>
          <w:p w:rsidR="00DC30F5" w:rsidRPr="006E74F0" w:rsidRDefault="00DC30F5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</w:tcPr>
          <w:p w:rsidR="00DC30F5" w:rsidRDefault="00DC30F5">
            <w:r w:rsidRPr="004765E4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DC30F5" w:rsidRPr="001E6DAA" w:rsidTr="00BE466A">
        <w:tc>
          <w:tcPr>
            <w:tcW w:w="534" w:type="dxa"/>
          </w:tcPr>
          <w:p w:rsidR="00DC30F5" w:rsidRPr="002926CB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780" w:type="dxa"/>
          </w:tcPr>
          <w:p w:rsidR="00DC30F5" w:rsidRPr="006E74F0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для учителей «Поиск 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путей повышения эффективности работы учителя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выпускников школы к государственной итоговой аттестации». 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Система работы учителя по подготовке обучающихся к ЕГЭ.</w:t>
            </w:r>
            <w:proofErr w:type="gramEnd"/>
          </w:p>
        </w:tc>
        <w:tc>
          <w:tcPr>
            <w:tcW w:w="2410" w:type="dxa"/>
          </w:tcPr>
          <w:p w:rsidR="00DC30F5" w:rsidRPr="006E74F0" w:rsidRDefault="00DC30F5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DC30F5" w:rsidRDefault="00DC30F5">
            <w:r w:rsidRPr="004765E4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DC30F5" w:rsidRPr="001E6DAA" w:rsidTr="00BE466A">
        <w:tc>
          <w:tcPr>
            <w:tcW w:w="534" w:type="dxa"/>
          </w:tcPr>
          <w:p w:rsidR="00DC30F5" w:rsidRPr="002926CB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780" w:type="dxa"/>
          </w:tcPr>
          <w:p w:rsidR="00DC30F5" w:rsidRPr="006E74F0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Совещание (зам. директора по УВР, учителей русского языка и математики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результатах пробного  ЕГЭ по русскому языку, математике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C30F5" w:rsidRPr="00A21EF8" w:rsidRDefault="00DC30F5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DC30F5" w:rsidRDefault="00DC30F5">
            <w:r w:rsidRPr="004765E4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DC30F5" w:rsidRPr="001E6DAA" w:rsidTr="00BE466A">
        <w:tc>
          <w:tcPr>
            <w:tcW w:w="534" w:type="dxa"/>
          </w:tcPr>
          <w:p w:rsidR="00DC30F5" w:rsidRPr="002926CB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780" w:type="dxa"/>
          </w:tcPr>
          <w:p w:rsidR="00DC30F5" w:rsidRPr="006E74F0" w:rsidRDefault="00DC30F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Совещание (зам. директора по УВР, учителей-предметников по выбору). О результатах пробного  ЕГЭ по предметам по выбору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DC30F5" w:rsidRPr="00A21EF8" w:rsidRDefault="00DC30F5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DC30F5" w:rsidRDefault="00DC30F5">
            <w:r w:rsidRPr="004765E4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4F0E4A" w:rsidRPr="001E6DAA" w:rsidTr="00BE466A">
        <w:tc>
          <w:tcPr>
            <w:tcW w:w="534" w:type="dxa"/>
          </w:tcPr>
          <w:p w:rsidR="004F0E4A" w:rsidRPr="002926CB" w:rsidRDefault="00521E5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780" w:type="dxa"/>
          </w:tcPr>
          <w:p w:rsidR="004F0E4A" w:rsidRPr="006E74F0" w:rsidRDefault="004F0E4A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Совещание зам. директоров по УВР, учителей-предметников (русский язык и математика). О результатах написания допускных итоговых контрольных работ. О подготовке к государственной (итоговой) аттестации в форме ЕГЭ.</w:t>
            </w:r>
          </w:p>
        </w:tc>
        <w:tc>
          <w:tcPr>
            <w:tcW w:w="2410" w:type="dxa"/>
          </w:tcPr>
          <w:p w:rsidR="004F0E4A" w:rsidRPr="00A21EF8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126" w:type="dxa"/>
          </w:tcPr>
          <w:p w:rsidR="00DC30F5" w:rsidRDefault="00DC30F5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4F0E4A" w:rsidRPr="006E74F0" w:rsidRDefault="004F0E4A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E4A" w:rsidRPr="001E6DAA" w:rsidTr="00BE466A">
        <w:tc>
          <w:tcPr>
            <w:tcW w:w="534" w:type="dxa"/>
          </w:tcPr>
          <w:p w:rsidR="004F0E4A" w:rsidRPr="006E74F0" w:rsidRDefault="004F0E4A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1E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80" w:type="dxa"/>
          </w:tcPr>
          <w:p w:rsidR="004F0E4A" w:rsidRPr="006E74F0" w:rsidRDefault="004F0E4A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дополнительных занятий и консультаций для выпускников категории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«Риск». Разработка индивидуального образовательного маршрута для учащихся.</w:t>
            </w:r>
          </w:p>
        </w:tc>
        <w:tc>
          <w:tcPr>
            <w:tcW w:w="2410" w:type="dxa"/>
          </w:tcPr>
          <w:p w:rsidR="004F0E4A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ентябрь-май</w:t>
            </w:r>
          </w:p>
        </w:tc>
        <w:tc>
          <w:tcPr>
            <w:tcW w:w="2126" w:type="dxa"/>
          </w:tcPr>
          <w:p w:rsidR="004F0E4A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Учителя-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предметники</w:t>
            </w:r>
          </w:p>
        </w:tc>
      </w:tr>
      <w:tr w:rsidR="004F0E4A" w:rsidRPr="001E6DAA" w:rsidTr="00BE466A">
        <w:tc>
          <w:tcPr>
            <w:tcW w:w="534" w:type="dxa"/>
          </w:tcPr>
          <w:p w:rsidR="004F0E4A" w:rsidRPr="006E74F0" w:rsidRDefault="00521E5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9780" w:type="dxa"/>
          </w:tcPr>
          <w:p w:rsidR="004F0E4A" w:rsidRPr="006E74F0" w:rsidRDefault="004F0E4A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Проведение элективных курсов по русскому языку, математике, физике, обществознанию.</w:t>
            </w:r>
          </w:p>
        </w:tc>
        <w:tc>
          <w:tcPr>
            <w:tcW w:w="2410" w:type="dxa"/>
          </w:tcPr>
          <w:p w:rsidR="004F0E4A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4F0E4A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4F0E4A" w:rsidRPr="001E6DAA" w:rsidTr="00BE466A">
        <w:tc>
          <w:tcPr>
            <w:tcW w:w="534" w:type="dxa"/>
          </w:tcPr>
          <w:p w:rsidR="004F0E4A" w:rsidRPr="006E74F0" w:rsidRDefault="00521E5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780" w:type="dxa"/>
          </w:tcPr>
          <w:p w:rsidR="004F0E4A" w:rsidRPr="006E74F0" w:rsidRDefault="004F0E4A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индивидуальных занятий по русскому языку, математике и предметам по выбору.</w:t>
            </w:r>
          </w:p>
        </w:tc>
        <w:tc>
          <w:tcPr>
            <w:tcW w:w="2410" w:type="dxa"/>
          </w:tcPr>
          <w:p w:rsidR="004F0E4A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4F0E4A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4F0E4A" w:rsidRPr="001E6DAA" w:rsidTr="00BE466A">
        <w:tc>
          <w:tcPr>
            <w:tcW w:w="534" w:type="dxa"/>
          </w:tcPr>
          <w:p w:rsidR="004F0E4A" w:rsidRPr="006E74F0" w:rsidRDefault="00521E5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780" w:type="dxa"/>
          </w:tcPr>
          <w:p w:rsidR="004F0E4A" w:rsidRPr="006E74F0" w:rsidRDefault="004F0E4A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Контроль своевременного прохождения программного материала учебных курсов.</w:t>
            </w:r>
          </w:p>
        </w:tc>
        <w:tc>
          <w:tcPr>
            <w:tcW w:w="2410" w:type="dxa"/>
          </w:tcPr>
          <w:p w:rsidR="004F0E4A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DC30F5" w:rsidRDefault="00DC30F5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4F0E4A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E4A" w:rsidRPr="001E6DAA" w:rsidTr="00BE466A">
        <w:tc>
          <w:tcPr>
            <w:tcW w:w="534" w:type="dxa"/>
          </w:tcPr>
          <w:p w:rsidR="004F0E4A" w:rsidRPr="006E74F0" w:rsidRDefault="00521E5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780" w:type="dxa"/>
          </w:tcPr>
          <w:p w:rsidR="004F0E4A" w:rsidRPr="006E74F0" w:rsidRDefault="004F0E4A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повторения пройденного материала на уроках.</w:t>
            </w:r>
          </w:p>
        </w:tc>
        <w:tc>
          <w:tcPr>
            <w:tcW w:w="2410" w:type="dxa"/>
          </w:tcPr>
          <w:p w:rsidR="004F0E4A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сентябрь, апрель, май</w:t>
            </w:r>
          </w:p>
        </w:tc>
        <w:tc>
          <w:tcPr>
            <w:tcW w:w="2126" w:type="dxa"/>
          </w:tcPr>
          <w:p w:rsidR="004F0E4A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4F0E4A" w:rsidRPr="001E6DAA" w:rsidTr="00BE466A">
        <w:tc>
          <w:tcPr>
            <w:tcW w:w="534" w:type="dxa"/>
          </w:tcPr>
          <w:p w:rsidR="004F0E4A" w:rsidRPr="006E74F0" w:rsidRDefault="00521E55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780" w:type="dxa"/>
          </w:tcPr>
          <w:p w:rsidR="004F0E4A" w:rsidRPr="006E74F0" w:rsidRDefault="004F0E4A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практических занятий по заполнению экзаменационных бланков.</w:t>
            </w:r>
          </w:p>
        </w:tc>
        <w:tc>
          <w:tcPr>
            <w:tcW w:w="2410" w:type="dxa"/>
          </w:tcPr>
          <w:p w:rsidR="004F0E4A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-апрель</w:t>
            </w:r>
          </w:p>
        </w:tc>
        <w:tc>
          <w:tcPr>
            <w:tcW w:w="2126" w:type="dxa"/>
          </w:tcPr>
          <w:p w:rsidR="004F0E4A" w:rsidRPr="006E74F0" w:rsidRDefault="004F0E4A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7D4057" w:rsidRPr="001E6DAA" w:rsidTr="00BE466A">
        <w:tc>
          <w:tcPr>
            <w:tcW w:w="534" w:type="dxa"/>
          </w:tcPr>
          <w:p w:rsidR="007D4057" w:rsidRDefault="007D4057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780" w:type="dxa"/>
          </w:tcPr>
          <w:p w:rsidR="007D4057" w:rsidRPr="00DC30F5" w:rsidRDefault="007D4057" w:rsidP="007D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учащихся к написанию сочинения (за курс средней школы). Структура сочинения. Работа над проблемой грамотного изложения материала и речи, над основами смыслового чтения. Подготовка к написанию сочинения.</w:t>
            </w:r>
          </w:p>
        </w:tc>
        <w:tc>
          <w:tcPr>
            <w:tcW w:w="2410" w:type="dxa"/>
          </w:tcPr>
          <w:p w:rsidR="007D4057" w:rsidRPr="00DC30F5" w:rsidRDefault="007D4057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30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C30F5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</w:p>
        </w:tc>
        <w:tc>
          <w:tcPr>
            <w:tcW w:w="2126" w:type="dxa"/>
          </w:tcPr>
          <w:p w:rsidR="007D4057" w:rsidRPr="00DC30F5" w:rsidRDefault="007D4057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0F5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7D4057" w:rsidRPr="001E6DAA" w:rsidTr="00BE466A">
        <w:tc>
          <w:tcPr>
            <w:tcW w:w="534" w:type="dxa"/>
          </w:tcPr>
          <w:p w:rsidR="007D4057" w:rsidRDefault="007D4057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780" w:type="dxa"/>
          </w:tcPr>
          <w:p w:rsidR="007D4057" w:rsidRPr="00DC30F5" w:rsidRDefault="007D4057" w:rsidP="007D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написанию сочинения.</w:t>
            </w:r>
          </w:p>
        </w:tc>
        <w:tc>
          <w:tcPr>
            <w:tcW w:w="2410" w:type="dxa"/>
          </w:tcPr>
          <w:p w:rsidR="007D4057" w:rsidRPr="00DC30F5" w:rsidRDefault="00BF5599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0F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7D4057" w:rsidRPr="00DC30F5">
              <w:rPr>
                <w:rFonts w:ascii="Times New Roman" w:hAnsi="Times New Roman" w:cs="Times New Roman"/>
                <w:sz w:val="26"/>
                <w:szCs w:val="26"/>
              </w:rPr>
              <w:t>-ноябрь</w:t>
            </w:r>
          </w:p>
        </w:tc>
        <w:tc>
          <w:tcPr>
            <w:tcW w:w="2126" w:type="dxa"/>
          </w:tcPr>
          <w:p w:rsidR="007D4057" w:rsidRPr="00DC30F5" w:rsidRDefault="007D4057" w:rsidP="007D4057">
            <w:pPr>
              <w:jc w:val="center"/>
              <w:rPr>
                <w:sz w:val="26"/>
                <w:szCs w:val="26"/>
              </w:rPr>
            </w:pPr>
            <w:r w:rsidRPr="00DC30F5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7D4057" w:rsidRPr="001E6DAA" w:rsidTr="00BE466A">
        <w:tc>
          <w:tcPr>
            <w:tcW w:w="534" w:type="dxa"/>
          </w:tcPr>
          <w:p w:rsidR="007D4057" w:rsidRDefault="007D4057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780" w:type="dxa"/>
          </w:tcPr>
          <w:p w:rsidR="007D4057" w:rsidRPr="00DC30F5" w:rsidRDefault="007D4057" w:rsidP="007D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Пробное написание сочинения.</w:t>
            </w:r>
          </w:p>
        </w:tc>
        <w:tc>
          <w:tcPr>
            <w:tcW w:w="2410" w:type="dxa"/>
          </w:tcPr>
          <w:p w:rsidR="007D4057" w:rsidRPr="00DC30F5" w:rsidRDefault="007D4057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0F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26" w:type="dxa"/>
          </w:tcPr>
          <w:p w:rsidR="007D4057" w:rsidRPr="00DC30F5" w:rsidRDefault="007D4057" w:rsidP="007D4057">
            <w:pPr>
              <w:jc w:val="center"/>
              <w:rPr>
                <w:sz w:val="26"/>
                <w:szCs w:val="26"/>
              </w:rPr>
            </w:pPr>
            <w:r w:rsidRPr="00DC30F5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9B2FA2" w:rsidRPr="001E6DAA" w:rsidTr="00E856D8">
        <w:trPr>
          <w:trHeight w:val="1531"/>
        </w:trPr>
        <w:tc>
          <w:tcPr>
            <w:tcW w:w="534" w:type="dxa"/>
          </w:tcPr>
          <w:p w:rsidR="009B2FA2" w:rsidRDefault="009B2FA2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780" w:type="dxa"/>
          </w:tcPr>
          <w:p w:rsidR="009B2FA2" w:rsidRPr="009B2FA2" w:rsidRDefault="009B2FA2" w:rsidP="00EA62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F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 с высокомотивированными учащимися </w:t>
            </w:r>
            <w:r w:rsidR="00EA62B7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Pr="009B2F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-11 классов (претенденты на медаль, </w:t>
            </w:r>
            <w:proofErr w:type="spellStart"/>
            <w:r w:rsidRPr="009B2FA2">
              <w:rPr>
                <w:rFonts w:ascii="Times New Roman" w:eastAsia="Calibri" w:hAnsi="Times New Roman" w:cs="Times New Roman"/>
                <w:sz w:val="26"/>
                <w:szCs w:val="26"/>
              </w:rPr>
              <w:t>высокобалльники</w:t>
            </w:r>
            <w:proofErr w:type="spellEnd"/>
            <w:r w:rsidRPr="009B2F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(90-100баллов))</w:t>
            </w:r>
          </w:p>
        </w:tc>
        <w:tc>
          <w:tcPr>
            <w:tcW w:w="2410" w:type="dxa"/>
          </w:tcPr>
          <w:p w:rsidR="009B2FA2" w:rsidRPr="009B2FA2" w:rsidRDefault="009B2FA2" w:rsidP="008703BE">
            <w:pPr>
              <w:tabs>
                <w:tab w:val="left" w:pos="871"/>
                <w:tab w:val="center" w:pos="2052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FA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E856D8" w:rsidRDefault="009B2FA2" w:rsidP="00E856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FA2">
              <w:rPr>
                <w:rFonts w:ascii="Times New Roman" w:eastAsia="Calibri" w:hAnsi="Times New Roman" w:cs="Times New Roman"/>
                <w:sz w:val="26"/>
                <w:szCs w:val="26"/>
              </w:rPr>
              <w:t>Зам. директора по УВР</w:t>
            </w:r>
          </w:p>
          <w:p w:rsidR="009B2FA2" w:rsidRPr="009B2FA2" w:rsidRDefault="009B2FA2" w:rsidP="00E856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FA2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ШМО</w:t>
            </w:r>
          </w:p>
        </w:tc>
      </w:tr>
      <w:tr w:rsidR="009B2FA2" w:rsidRPr="001E6DAA" w:rsidTr="00C6591E">
        <w:tc>
          <w:tcPr>
            <w:tcW w:w="14850" w:type="dxa"/>
            <w:gridSpan w:val="4"/>
          </w:tcPr>
          <w:p w:rsidR="009B2FA2" w:rsidRPr="00EF3A40" w:rsidRDefault="009B2FA2" w:rsidP="00BE466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F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Повышение качества  образования по отдельным образовательным предметам:</w:t>
            </w:r>
          </w:p>
          <w:p w:rsidR="009B2FA2" w:rsidRPr="006E74F0" w:rsidRDefault="009B2FA2" w:rsidP="00EF3A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математика, физика, </w:t>
            </w:r>
            <w:proofErr w:type="spellStart"/>
            <w:r w:rsidRPr="00EF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химия</w:t>
            </w:r>
            <w:proofErr w:type="gramStart"/>
            <w:r w:rsidRPr="00EF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иология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EF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история, обществознание, английский язык</w:t>
            </w:r>
          </w:p>
        </w:tc>
      </w:tr>
      <w:tr w:rsidR="009B2FA2" w:rsidRPr="001E6DAA" w:rsidTr="00BE466A">
        <w:tc>
          <w:tcPr>
            <w:tcW w:w="534" w:type="dxa"/>
          </w:tcPr>
          <w:p w:rsidR="009B2FA2" w:rsidRPr="006E74F0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9B2FA2" w:rsidRPr="006E74F0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контрольных срезов по математике, физике, химии,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биологии,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истории, обществознанию, английскому языку (входной, текущий, тематический контроль).</w:t>
            </w:r>
            <w:proofErr w:type="gramEnd"/>
          </w:p>
        </w:tc>
        <w:tc>
          <w:tcPr>
            <w:tcW w:w="2410" w:type="dxa"/>
          </w:tcPr>
          <w:p w:rsidR="009B2FA2" w:rsidRPr="006E74F0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415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Pr="007C415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9B2FA2" w:rsidRDefault="009B2FA2">
            <w:r w:rsidRPr="00DC0B99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9B2FA2" w:rsidRPr="001E6DAA" w:rsidTr="00BE466A">
        <w:tc>
          <w:tcPr>
            <w:tcW w:w="534" w:type="dxa"/>
          </w:tcPr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780" w:type="dxa"/>
          </w:tcPr>
          <w:p w:rsidR="009B2FA2" w:rsidRPr="006E74F0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Анализ итогов проведения контрольных срезов по математике, физике, химии, </w:t>
            </w:r>
            <w:r w:rsidR="00EA62B7">
              <w:rPr>
                <w:rFonts w:ascii="Times New Roman" w:hAnsi="Times New Roman" w:cs="Times New Roman"/>
                <w:sz w:val="26"/>
                <w:szCs w:val="26"/>
              </w:rPr>
              <w:t xml:space="preserve">биологии,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истории, обществознанию, английскому языку в выпускных классах.</w:t>
            </w:r>
          </w:p>
        </w:tc>
        <w:tc>
          <w:tcPr>
            <w:tcW w:w="2410" w:type="dxa"/>
          </w:tcPr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415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графику)</w:t>
            </w:r>
          </w:p>
        </w:tc>
        <w:tc>
          <w:tcPr>
            <w:tcW w:w="2126" w:type="dxa"/>
          </w:tcPr>
          <w:p w:rsidR="009B2FA2" w:rsidRDefault="009B2FA2">
            <w:r w:rsidRPr="00DC0B99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9B2FA2" w:rsidRPr="001E6DAA" w:rsidTr="00BE466A">
        <w:tc>
          <w:tcPr>
            <w:tcW w:w="534" w:type="dxa"/>
          </w:tcPr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9B2FA2" w:rsidRPr="006E74F0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состоянием изучения предметов БУП (по математике, физике, химии, </w:t>
            </w:r>
            <w:r w:rsidR="00EA62B7">
              <w:rPr>
                <w:rFonts w:ascii="Times New Roman" w:hAnsi="Times New Roman" w:cs="Times New Roman"/>
                <w:sz w:val="26"/>
                <w:szCs w:val="26"/>
              </w:rPr>
              <w:t xml:space="preserve">биологии,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истории, обществознанию, английскому языку).</w:t>
            </w:r>
          </w:p>
        </w:tc>
        <w:tc>
          <w:tcPr>
            <w:tcW w:w="2410" w:type="dxa"/>
          </w:tcPr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415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</w:tc>
      </w:tr>
      <w:tr w:rsidR="009B2FA2" w:rsidRPr="001E6DAA" w:rsidTr="00BE466A">
        <w:tc>
          <w:tcPr>
            <w:tcW w:w="534" w:type="dxa"/>
          </w:tcPr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80" w:type="dxa"/>
          </w:tcPr>
          <w:p w:rsidR="009B2FA2" w:rsidRPr="006E74F0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прохождением государственных образовательных программ и их реализация в тематическом планировании учителей-предметников.</w:t>
            </w:r>
          </w:p>
        </w:tc>
        <w:tc>
          <w:tcPr>
            <w:tcW w:w="2410" w:type="dxa"/>
          </w:tcPr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126" w:type="dxa"/>
          </w:tcPr>
          <w:p w:rsidR="009B2FA2" w:rsidRDefault="009B2FA2">
            <w:r w:rsidRPr="00921627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9B2FA2" w:rsidRPr="001E6DAA" w:rsidTr="00BE466A">
        <w:tc>
          <w:tcPr>
            <w:tcW w:w="534" w:type="dxa"/>
          </w:tcPr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80" w:type="dxa"/>
          </w:tcPr>
          <w:p w:rsidR="009B2FA2" w:rsidRPr="006E74F0" w:rsidRDefault="009B2FA2" w:rsidP="002B17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 административных контрольных работ (1 полугодие) по предметам по выбору (по физике, химии, истории, обществознанию, английскому языку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компонентом устной части)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410" w:type="dxa"/>
          </w:tcPr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126" w:type="dxa"/>
          </w:tcPr>
          <w:p w:rsidR="009B2FA2" w:rsidRDefault="009B2FA2">
            <w:r w:rsidRPr="00921627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9B2FA2" w:rsidRPr="001E6DAA" w:rsidTr="00BE466A">
        <w:tc>
          <w:tcPr>
            <w:tcW w:w="534" w:type="dxa"/>
          </w:tcPr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80" w:type="dxa"/>
          </w:tcPr>
          <w:p w:rsidR="009B2FA2" w:rsidRPr="006E74F0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репетиционных экзаменов по математике, физике, химии, истории, обществознанию, английскому язык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 компонентом устной части)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(по графику).</w:t>
            </w:r>
          </w:p>
        </w:tc>
        <w:tc>
          <w:tcPr>
            <w:tcW w:w="2410" w:type="dxa"/>
          </w:tcPr>
          <w:p w:rsidR="009B2FA2" w:rsidRDefault="009B2FA2" w:rsidP="007B2D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126" w:type="dxa"/>
          </w:tcPr>
          <w:p w:rsidR="009B2FA2" w:rsidRDefault="009B2FA2">
            <w:r w:rsidRPr="00921627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9B2FA2" w:rsidRPr="001E6DAA" w:rsidTr="00BE466A">
        <w:tc>
          <w:tcPr>
            <w:tcW w:w="534" w:type="dxa"/>
          </w:tcPr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80" w:type="dxa"/>
          </w:tcPr>
          <w:p w:rsidR="009B2FA2" w:rsidRPr="006E74F0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дополнительных  занятий по подготовке к ЕГЭ (по математике, физике, химии,</w:t>
            </w:r>
            <w:r w:rsidR="00EA62B7">
              <w:rPr>
                <w:rFonts w:ascii="Times New Roman" w:hAnsi="Times New Roman" w:cs="Times New Roman"/>
                <w:sz w:val="26"/>
                <w:szCs w:val="26"/>
              </w:rPr>
              <w:t xml:space="preserve"> биологии,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истории, обществознанию, английскому язык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 компонентом устной части)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410" w:type="dxa"/>
          </w:tcPr>
          <w:p w:rsidR="009B2FA2" w:rsidRDefault="009B2FA2" w:rsidP="007B2D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период каникул (осенних, зимних, весенних).</w:t>
            </w:r>
          </w:p>
        </w:tc>
        <w:tc>
          <w:tcPr>
            <w:tcW w:w="2126" w:type="dxa"/>
          </w:tcPr>
          <w:p w:rsidR="009B2FA2" w:rsidRDefault="009B2FA2" w:rsidP="007B2D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9B2FA2" w:rsidRPr="001E6DAA" w:rsidTr="00BE466A">
        <w:tc>
          <w:tcPr>
            <w:tcW w:w="534" w:type="dxa"/>
          </w:tcPr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80" w:type="dxa"/>
          </w:tcPr>
          <w:p w:rsidR="009B2FA2" w:rsidRPr="006E74F0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занятий учителями, имеющими высокие результаты по ЕГЭ  для выпускников, которым необходима помощь для сдачи ЕГЭ по математике, физике, химии, истории, обществознанию, английскому языку</w:t>
            </w:r>
          </w:p>
        </w:tc>
        <w:tc>
          <w:tcPr>
            <w:tcW w:w="2410" w:type="dxa"/>
          </w:tcPr>
          <w:p w:rsidR="009B2FA2" w:rsidRDefault="009B2FA2" w:rsidP="007B2D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период каникул (осенних, зимних, весенних).</w:t>
            </w:r>
          </w:p>
        </w:tc>
        <w:tc>
          <w:tcPr>
            <w:tcW w:w="2126" w:type="dxa"/>
          </w:tcPr>
          <w:p w:rsidR="009B2FA2" w:rsidRDefault="009B2FA2" w:rsidP="007B2D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9B2FA2" w:rsidRPr="001E6DAA" w:rsidTr="00BE466A">
        <w:tc>
          <w:tcPr>
            <w:tcW w:w="534" w:type="dxa"/>
          </w:tcPr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780" w:type="dxa"/>
          </w:tcPr>
          <w:p w:rsidR="009B2FA2" w:rsidRPr="006E74F0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в период каникул (согласно планам подготовки к ГИА) индивидуальных занятий и индивидуальных консультаций по математике, физике, химии, истории, обществознанию, английскому язык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 компонентом устной части)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для выпускников 11 классов.</w:t>
            </w:r>
          </w:p>
        </w:tc>
        <w:tc>
          <w:tcPr>
            <w:tcW w:w="2410" w:type="dxa"/>
          </w:tcPr>
          <w:p w:rsidR="009B2FA2" w:rsidRDefault="009B2FA2" w:rsidP="007B2D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период каникул (осенних, зимних, весенних).</w:t>
            </w:r>
          </w:p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B2FA2" w:rsidRDefault="009B2FA2" w:rsidP="007B2D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FA2" w:rsidRPr="001E6DAA" w:rsidTr="00BE466A">
        <w:tc>
          <w:tcPr>
            <w:tcW w:w="534" w:type="dxa"/>
          </w:tcPr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80" w:type="dxa"/>
          </w:tcPr>
          <w:p w:rsidR="009B2FA2" w:rsidRPr="006E74F0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психологических тренингов для учащихся, родителей, педагогов, выбравших сдачу ЕГЭ по математике, физике, химии, истории, обществознанию, английскому языку, для успешной сдачи ГИА.</w:t>
            </w:r>
          </w:p>
        </w:tc>
        <w:tc>
          <w:tcPr>
            <w:tcW w:w="2410" w:type="dxa"/>
          </w:tcPr>
          <w:p w:rsidR="009B2FA2" w:rsidRDefault="009B2FA2" w:rsidP="007B2D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9B2FA2" w:rsidRPr="001E6DAA" w:rsidTr="00BE466A">
        <w:tc>
          <w:tcPr>
            <w:tcW w:w="534" w:type="dxa"/>
          </w:tcPr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780" w:type="dxa"/>
          </w:tcPr>
          <w:p w:rsidR="009B2FA2" w:rsidRPr="006E74F0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занятий по математике, физике, химии, истории, обществознанию, английскому языку учителями,  имеющими высокие результаты по ЕГЭ)  для выпускников, которые на ЕГЭ могут получить высокие баллы (90-100б)  (Сформировать группы из параллельных классов).</w:t>
            </w:r>
            <w:proofErr w:type="gramEnd"/>
          </w:p>
        </w:tc>
        <w:tc>
          <w:tcPr>
            <w:tcW w:w="2410" w:type="dxa"/>
          </w:tcPr>
          <w:p w:rsidR="009B2FA2" w:rsidRDefault="009B2FA2" w:rsidP="007B2D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период каникул (осенних, зимних, весенних).</w:t>
            </w:r>
          </w:p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B2FA2" w:rsidRDefault="009B2FA2" w:rsidP="007B2D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FA2" w:rsidRPr="001E6DAA" w:rsidTr="00BE466A">
        <w:tc>
          <w:tcPr>
            <w:tcW w:w="534" w:type="dxa"/>
          </w:tcPr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780" w:type="dxa"/>
          </w:tcPr>
          <w:p w:rsidR="009B2FA2" w:rsidRPr="006E74F0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занятий по математике, физике, химии, истории,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обществознанию, английскому языку учителями,  имеющими высокие результаты по ЕГЭ)  для выпускников, которые на ЕГЭ могут быть в группе «РИСК»  (Сформировать группы из параллельных классо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в).</w:t>
            </w:r>
            <w:proofErr w:type="gramEnd"/>
          </w:p>
        </w:tc>
        <w:tc>
          <w:tcPr>
            <w:tcW w:w="2410" w:type="dxa"/>
          </w:tcPr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месяц</w:t>
            </w:r>
          </w:p>
        </w:tc>
        <w:tc>
          <w:tcPr>
            <w:tcW w:w="2126" w:type="dxa"/>
          </w:tcPr>
          <w:p w:rsidR="009B2FA2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предметники</w:t>
            </w:r>
          </w:p>
        </w:tc>
      </w:tr>
      <w:tr w:rsidR="009B2FA2" w:rsidRPr="001E6DAA" w:rsidTr="00BE466A">
        <w:tc>
          <w:tcPr>
            <w:tcW w:w="534" w:type="dxa"/>
          </w:tcPr>
          <w:p w:rsidR="009B2FA2" w:rsidRPr="006E74F0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9780" w:type="dxa"/>
          </w:tcPr>
          <w:p w:rsidR="009B2FA2" w:rsidRPr="006E74F0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индивидуальных бесед, консультаций для учащихся, родителей, выбравших сдачу ЕГЭ по физике, химии, </w:t>
            </w:r>
            <w:r w:rsidR="000F1569">
              <w:rPr>
                <w:rFonts w:ascii="Times New Roman" w:hAnsi="Times New Roman" w:cs="Times New Roman"/>
                <w:sz w:val="26"/>
                <w:szCs w:val="26"/>
              </w:rPr>
              <w:t xml:space="preserve">биологии,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истории, обществознанию, английскому языку для успешной сдачи ГИА.</w:t>
            </w:r>
          </w:p>
        </w:tc>
        <w:tc>
          <w:tcPr>
            <w:tcW w:w="2410" w:type="dxa"/>
          </w:tcPr>
          <w:p w:rsidR="009B2FA2" w:rsidRPr="006E74F0" w:rsidRDefault="009B2FA2" w:rsidP="007B2D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</w:tcPr>
          <w:p w:rsidR="009B2FA2" w:rsidRDefault="009B2FA2">
            <w:r w:rsidRPr="000D4473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9B2FA2" w:rsidRPr="001E6DAA" w:rsidTr="00BE466A">
        <w:tc>
          <w:tcPr>
            <w:tcW w:w="534" w:type="dxa"/>
          </w:tcPr>
          <w:p w:rsidR="009B2FA2" w:rsidRPr="006E74F0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780" w:type="dxa"/>
          </w:tcPr>
          <w:p w:rsidR="009B2FA2" w:rsidRPr="006E74F0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Проведение педагогических советов по результатам ВШК за освоением программ основного и среднего (полного) общего образования выпускниками 11 классов (по математике, физике, химии, истории, обществознанию, английскому языку)</w:t>
            </w:r>
          </w:p>
        </w:tc>
        <w:tc>
          <w:tcPr>
            <w:tcW w:w="2410" w:type="dxa"/>
          </w:tcPr>
          <w:p w:rsidR="009B2FA2" w:rsidRPr="006E74F0" w:rsidRDefault="009B2FA2" w:rsidP="007B2D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126" w:type="dxa"/>
          </w:tcPr>
          <w:p w:rsidR="009B2FA2" w:rsidRDefault="009B2FA2">
            <w:r w:rsidRPr="000D4473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9B2FA2" w:rsidRPr="001E6DAA" w:rsidTr="00BE466A">
        <w:tc>
          <w:tcPr>
            <w:tcW w:w="534" w:type="dxa"/>
          </w:tcPr>
          <w:p w:rsidR="009B2FA2" w:rsidRPr="006E74F0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780" w:type="dxa"/>
          </w:tcPr>
          <w:p w:rsidR="009B2FA2" w:rsidRPr="006E74F0" w:rsidRDefault="009B2FA2" w:rsidP="007B2D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повторения пройденного материала на уроках.</w:t>
            </w:r>
          </w:p>
        </w:tc>
        <w:tc>
          <w:tcPr>
            <w:tcW w:w="2410" w:type="dxa"/>
          </w:tcPr>
          <w:p w:rsidR="009B2FA2" w:rsidRPr="006E74F0" w:rsidRDefault="009B2FA2" w:rsidP="007B2D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сентябрь, апрель, май</w:t>
            </w:r>
          </w:p>
        </w:tc>
        <w:tc>
          <w:tcPr>
            <w:tcW w:w="2126" w:type="dxa"/>
          </w:tcPr>
          <w:p w:rsidR="009B2FA2" w:rsidRPr="006E74F0" w:rsidRDefault="009B2FA2" w:rsidP="007B2D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9B2FA2" w:rsidRPr="001E6DAA" w:rsidTr="00C6591E">
        <w:tc>
          <w:tcPr>
            <w:tcW w:w="14850" w:type="dxa"/>
            <w:gridSpan w:val="4"/>
          </w:tcPr>
          <w:p w:rsidR="009B2FA2" w:rsidRPr="00EF3A40" w:rsidRDefault="009B2FA2" w:rsidP="007B2DF6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Реализация технологии проведения ЕГЭ</w:t>
            </w:r>
          </w:p>
        </w:tc>
      </w:tr>
      <w:tr w:rsidR="009B2FA2" w:rsidRPr="001E6DAA" w:rsidTr="00BE466A">
        <w:tc>
          <w:tcPr>
            <w:tcW w:w="534" w:type="dxa"/>
          </w:tcPr>
          <w:p w:rsidR="009B2FA2" w:rsidRPr="00EF3A40" w:rsidRDefault="009B2FA2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9B2FA2" w:rsidRPr="006E74F0" w:rsidRDefault="009B2FA2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тиражирования и выдачи выпускникам пропуска на ЕГЭ установленной формы, инструкции, правил заполнения бланков ЕГЭ.</w:t>
            </w:r>
          </w:p>
        </w:tc>
        <w:tc>
          <w:tcPr>
            <w:tcW w:w="2410" w:type="dxa"/>
          </w:tcPr>
          <w:p w:rsidR="009B2FA2" w:rsidRPr="006E74F0" w:rsidRDefault="00EA62B7" w:rsidP="00EA62B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 мая</w:t>
            </w:r>
          </w:p>
        </w:tc>
        <w:tc>
          <w:tcPr>
            <w:tcW w:w="2126" w:type="dxa"/>
          </w:tcPr>
          <w:p w:rsidR="009B2FA2" w:rsidRDefault="009B2FA2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9B2FA2" w:rsidRPr="006E74F0" w:rsidRDefault="009B2FA2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FA2" w:rsidRPr="001E6DAA" w:rsidTr="00BE466A">
        <w:tc>
          <w:tcPr>
            <w:tcW w:w="534" w:type="dxa"/>
          </w:tcPr>
          <w:p w:rsidR="009B2FA2" w:rsidRPr="006E74F0" w:rsidRDefault="009B2FA2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80" w:type="dxa"/>
          </w:tcPr>
          <w:p w:rsidR="009B2FA2" w:rsidRPr="006E74F0" w:rsidRDefault="009B2FA2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тиражирования раздаточного материала для проведения ЕГЭ.</w:t>
            </w:r>
          </w:p>
        </w:tc>
        <w:tc>
          <w:tcPr>
            <w:tcW w:w="2410" w:type="dxa"/>
          </w:tcPr>
          <w:p w:rsidR="009B2FA2" w:rsidRPr="006E74F0" w:rsidRDefault="009B2FA2" w:rsidP="00BE466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bCs/>
                <w:sz w:val="26"/>
                <w:szCs w:val="26"/>
              </w:rPr>
              <w:t>Весь период</w:t>
            </w:r>
          </w:p>
          <w:p w:rsidR="009B2FA2" w:rsidRPr="006E74F0" w:rsidRDefault="009B2FA2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B2FA2" w:rsidRDefault="009B2FA2" w:rsidP="00DC3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9B2FA2" w:rsidRPr="006E74F0" w:rsidRDefault="009B2FA2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</w:tr>
      <w:tr w:rsidR="009B2FA2" w:rsidRPr="001E6DAA" w:rsidTr="00BE466A">
        <w:tc>
          <w:tcPr>
            <w:tcW w:w="534" w:type="dxa"/>
          </w:tcPr>
          <w:p w:rsidR="009B2FA2" w:rsidRPr="006E74F0" w:rsidRDefault="009B2FA2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9B2FA2" w:rsidRPr="006E74F0" w:rsidRDefault="009B2FA2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Получение, комплектование посылок в ППЭ с экзаменационными материалами и доставка экзаменационных материалов для ЕГЭ.</w:t>
            </w:r>
          </w:p>
        </w:tc>
        <w:tc>
          <w:tcPr>
            <w:tcW w:w="2410" w:type="dxa"/>
          </w:tcPr>
          <w:p w:rsidR="009B2FA2" w:rsidRPr="006E74F0" w:rsidRDefault="00EA62B7" w:rsidP="00EA62B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июнь</w:t>
            </w:r>
          </w:p>
        </w:tc>
        <w:tc>
          <w:tcPr>
            <w:tcW w:w="2126" w:type="dxa"/>
          </w:tcPr>
          <w:p w:rsidR="009B2FA2" w:rsidRPr="006E74F0" w:rsidRDefault="009B2FA2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9B2FA2" w:rsidRPr="001E6DAA" w:rsidTr="00BE466A">
        <w:tc>
          <w:tcPr>
            <w:tcW w:w="534" w:type="dxa"/>
          </w:tcPr>
          <w:p w:rsidR="009B2FA2" w:rsidRPr="006E74F0" w:rsidRDefault="009B2FA2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80" w:type="dxa"/>
          </w:tcPr>
          <w:p w:rsidR="009B2FA2" w:rsidRPr="006E74F0" w:rsidRDefault="009B2FA2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ЕГЭ по  расписанию, утвержденному </w:t>
            </w:r>
            <w:proofErr w:type="spell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Рособрнадзором</w:t>
            </w:r>
            <w:proofErr w:type="spell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9B2FA2" w:rsidRPr="006E74F0" w:rsidRDefault="009B2FA2" w:rsidP="00EA62B7">
            <w:pPr>
              <w:tabs>
                <w:tab w:val="left" w:pos="708"/>
              </w:tabs>
              <w:spacing w:after="0"/>
              <w:ind w:left="7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Май-июнь </w:t>
            </w:r>
          </w:p>
        </w:tc>
        <w:tc>
          <w:tcPr>
            <w:tcW w:w="2126" w:type="dxa"/>
          </w:tcPr>
          <w:p w:rsidR="009B2FA2" w:rsidRPr="006E74F0" w:rsidRDefault="009B2FA2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9B2FA2" w:rsidRPr="001E6DAA" w:rsidTr="00BE466A">
        <w:tc>
          <w:tcPr>
            <w:tcW w:w="534" w:type="dxa"/>
          </w:tcPr>
          <w:p w:rsidR="009B2FA2" w:rsidRPr="006E74F0" w:rsidRDefault="009B2FA2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80" w:type="dxa"/>
          </w:tcPr>
          <w:p w:rsidR="009B2FA2" w:rsidRPr="006E74F0" w:rsidRDefault="009B2FA2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обеспечением условий информационной безопасности, в </w:t>
            </w:r>
            <w:proofErr w:type="spell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. через механизмы общественного наблюдения  </w:t>
            </w:r>
          </w:p>
        </w:tc>
        <w:tc>
          <w:tcPr>
            <w:tcW w:w="2410" w:type="dxa"/>
          </w:tcPr>
          <w:p w:rsidR="009B2FA2" w:rsidRPr="006E74F0" w:rsidRDefault="009B2FA2" w:rsidP="00BE466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bCs/>
                <w:sz w:val="26"/>
                <w:szCs w:val="26"/>
              </w:rPr>
              <w:t>Весь период</w:t>
            </w:r>
          </w:p>
          <w:p w:rsidR="009B2FA2" w:rsidRPr="006E74F0" w:rsidRDefault="009B2FA2" w:rsidP="00BE466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9B2FA2" w:rsidRPr="006E74F0" w:rsidRDefault="009B2FA2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9B2FA2" w:rsidRPr="001E6DAA" w:rsidTr="00BE466A">
        <w:tc>
          <w:tcPr>
            <w:tcW w:w="534" w:type="dxa"/>
          </w:tcPr>
          <w:p w:rsidR="009B2FA2" w:rsidRPr="006E74F0" w:rsidRDefault="009B2FA2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80" w:type="dxa"/>
          </w:tcPr>
          <w:p w:rsidR="009B2FA2" w:rsidRPr="006E74F0" w:rsidRDefault="009B2FA2" w:rsidP="00BE4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выдачи аттестатов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 класса</w:t>
            </w:r>
          </w:p>
        </w:tc>
        <w:tc>
          <w:tcPr>
            <w:tcW w:w="2410" w:type="dxa"/>
          </w:tcPr>
          <w:p w:rsidR="009B2FA2" w:rsidRPr="006E74F0" w:rsidRDefault="009B2FA2" w:rsidP="00EA6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До 01 июля </w:t>
            </w:r>
          </w:p>
        </w:tc>
        <w:tc>
          <w:tcPr>
            <w:tcW w:w="2126" w:type="dxa"/>
          </w:tcPr>
          <w:p w:rsidR="009B2FA2" w:rsidRPr="006E74F0" w:rsidRDefault="009B2FA2" w:rsidP="00BE4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</w:tbl>
    <w:p w:rsidR="00783496" w:rsidRDefault="00783496" w:rsidP="00BE466A">
      <w:pPr>
        <w:spacing w:after="0"/>
      </w:pPr>
    </w:p>
    <w:p w:rsidR="00B07425" w:rsidRPr="00B07425" w:rsidRDefault="00B07425">
      <w:pPr>
        <w:rPr>
          <w:rFonts w:ascii="Times New Roman" w:hAnsi="Times New Roman" w:cs="Times New Roman"/>
          <w:sz w:val="26"/>
          <w:szCs w:val="26"/>
        </w:rPr>
      </w:pPr>
    </w:p>
    <w:p w:rsidR="00B07425" w:rsidRPr="00B07425" w:rsidRDefault="00B07425">
      <w:pPr>
        <w:rPr>
          <w:rFonts w:ascii="Times New Roman" w:hAnsi="Times New Roman" w:cs="Times New Roman"/>
          <w:sz w:val="26"/>
          <w:szCs w:val="26"/>
        </w:rPr>
      </w:pPr>
      <w:r w:rsidRPr="00B07425">
        <w:rPr>
          <w:rFonts w:ascii="Times New Roman" w:hAnsi="Times New Roman" w:cs="Times New Roman"/>
          <w:sz w:val="26"/>
          <w:szCs w:val="26"/>
        </w:rPr>
        <w:t xml:space="preserve">Директор школы №2                                                    </w:t>
      </w:r>
      <w:proofErr w:type="spellStart"/>
      <w:r w:rsidRPr="00B07425">
        <w:rPr>
          <w:rFonts w:ascii="Times New Roman" w:hAnsi="Times New Roman" w:cs="Times New Roman"/>
          <w:sz w:val="26"/>
          <w:szCs w:val="26"/>
        </w:rPr>
        <w:t>Пумпур</w:t>
      </w:r>
      <w:proofErr w:type="spellEnd"/>
      <w:r w:rsidRPr="00B07425">
        <w:rPr>
          <w:rFonts w:ascii="Times New Roman" w:hAnsi="Times New Roman" w:cs="Times New Roman"/>
          <w:sz w:val="26"/>
          <w:szCs w:val="26"/>
        </w:rPr>
        <w:t xml:space="preserve"> Р.В.</w:t>
      </w:r>
    </w:p>
    <w:sectPr w:rsidR="00B07425" w:rsidRPr="00B07425" w:rsidSect="009A1E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64C2"/>
    <w:multiLevelType w:val="hybridMultilevel"/>
    <w:tmpl w:val="940884B8"/>
    <w:lvl w:ilvl="0" w:tplc="99F83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4232"/>
    <w:multiLevelType w:val="hybridMultilevel"/>
    <w:tmpl w:val="74881D64"/>
    <w:lvl w:ilvl="0" w:tplc="BBF4FE10">
      <w:start w:val="1"/>
      <w:numFmt w:val="upperRoman"/>
      <w:lvlText w:val="%1."/>
      <w:lvlJc w:val="left"/>
      <w:pPr>
        <w:ind w:left="780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044DF6"/>
    <w:multiLevelType w:val="hybridMultilevel"/>
    <w:tmpl w:val="3466A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A6142"/>
    <w:multiLevelType w:val="hybridMultilevel"/>
    <w:tmpl w:val="93F0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C6258"/>
    <w:multiLevelType w:val="hybridMultilevel"/>
    <w:tmpl w:val="93F0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1C1"/>
    <w:rsid w:val="0003198F"/>
    <w:rsid w:val="0008798D"/>
    <w:rsid w:val="000F1569"/>
    <w:rsid w:val="000F38AB"/>
    <w:rsid w:val="001A1298"/>
    <w:rsid w:val="001E6DAA"/>
    <w:rsid w:val="00214FBE"/>
    <w:rsid w:val="0021742E"/>
    <w:rsid w:val="0022784C"/>
    <w:rsid w:val="00250DD1"/>
    <w:rsid w:val="00266E73"/>
    <w:rsid w:val="002926CB"/>
    <w:rsid w:val="002B1739"/>
    <w:rsid w:val="002B2D89"/>
    <w:rsid w:val="002C42C3"/>
    <w:rsid w:val="00306140"/>
    <w:rsid w:val="003726D7"/>
    <w:rsid w:val="00382C97"/>
    <w:rsid w:val="003C3772"/>
    <w:rsid w:val="003F10C2"/>
    <w:rsid w:val="00417418"/>
    <w:rsid w:val="004218B7"/>
    <w:rsid w:val="00492481"/>
    <w:rsid w:val="00493D76"/>
    <w:rsid w:val="004F0E4A"/>
    <w:rsid w:val="004F4E09"/>
    <w:rsid w:val="0050158A"/>
    <w:rsid w:val="00521E55"/>
    <w:rsid w:val="00554545"/>
    <w:rsid w:val="0056672A"/>
    <w:rsid w:val="005735AA"/>
    <w:rsid w:val="005A6E2C"/>
    <w:rsid w:val="005D448D"/>
    <w:rsid w:val="006104E3"/>
    <w:rsid w:val="00637161"/>
    <w:rsid w:val="00651C71"/>
    <w:rsid w:val="00697FF0"/>
    <w:rsid w:val="006B545F"/>
    <w:rsid w:val="006E74F0"/>
    <w:rsid w:val="00736501"/>
    <w:rsid w:val="00751AF4"/>
    <w:rsid w:val="00774E5F"/>
    <w:rsid w:val="0078198F"/>
    <w:rsid w:val="00783496"/>
    <w:rsid w:val="00787D9B"/>
    <w:rsid w:val="007961C1"/>
    <w:rsid w:val="007B2DF6"/>
    <w:rsid w:val="007C415B"/>
    <w:rsid w:val="007D4057"/>
    <w:rsid w:val="007E113C"/>
    <w:rsid w:val="007F429A"/>
    <w:rsid w:val="00817CEB"/>
    <w:rsid w:val="00853F95"/>
    <w:rsid w:val="0087348A"/>
    <w:rsid w:val="00896425"/>
    <w:rsid w:val="008A10F3"/>
    <w:rsid w:val="008C250B"/>
    <w:rsid w:val="008C27A1"/>
    <w:rsid w:val="008E247A"/>
    <w:rsid w:val="00943BCA"/>
    <w:rsid w:val="009A1E7B"/>
    <w:rsid w:val="009A24B7"/>
    <w:rsid w:val="009B2FA2"/>
    <w:rsid w:val="009C3987"/>
    <w:rsid w:val="009E63D4"/>
    <w:rsid w:val="00A21EF8"/>
    <w:rsid w:val="00A54B00"/>
    <w:rsid w:val="00A63DFC"/>
    <w:rsid w:val="00A64FA4"/>
    <w:rsid w:val="00AB7E18"/>
    <w:rsid w:val="00AE54A8"/>
    <w:rsid w:val="00AF5419"/>
    <w:rsid w:val="00B02402"/>
    <w:rsid w:val="00B07425"/>
    <w:rsid w:val="00B34B72"/>
    <w:rsid w:val="00B44BF7"/>
    <w:rsid w:val="00B825A2"/>
    <w:rsid w:val="00BA557B"/>
    <w:rsid w:val="00BE466A"/>
    <w:rsid w:val="00BF5599"/>
    <w:rsid w:val="00C10A35"/>
    <w:rsid w:val="00C6591E"/>
    <w:rsid w:val="00C855DA"/>
    <w:rsid w:val="00CF40CE"/>
    <w:rsid w:val="00D1145E"/>
    <w:rsid w:val="00D364D3"/>
    <w:rsid w:val="00D41398"/>
    <w:rsid w:val="00D73773"/>
    <w:rsid w:val="00D806F4"/>
    <w:rsid w:val="00D82ED6"/>
    <w:rsid w:val="00DC30F5"/>
    <w:rsid w:val="00DE4922"/>
    <w:rsid w:val="00E07D4C"/>
    <w:rsid w:val="00E72841"/>
    <w:rsid w:val="00E75E68"/>
    <w:rsid w:val="00E856D8"/>
    <w:rsid w:val="00E93FEC"/>
    <w:rsid w:val="00EA5DC7"/>
    <w:rsid w:val="00EA62B7"/>
    <w:rsid w:val="00EC0515"/>
    <w:rsid w:val="00EF3A40"/>
    <w:rsid w:val="00F83048"/>
    <w:rsid w:val="00F92AC3"/>
    <w:rsid w:val="00FB4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7B"/>
    <w:pPr>
      <w:ind w:left="720"/>
      <w:contextualSpacing/>
    </w:pPr>
  </w:style>
  <w:style w:type="paragraph" w:styleId="a4">
    <w:name w:val="Body Text"/>
    <w:basedOn w:val="a"/>
    <w:link w:val="a5"/>
    <w:rsid w:val="0063716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37161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B024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02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7B"/>
    <w:pPr>
      <w:ind w:left="720"/>
      <w:contextualSpacing/>
    </w:pPr>
  </w:style>
  <w:style w:type="paragraph" w:styleId="a4">
    <w:name w:val="Body Text"/>
    <w:basedOn w:val="a"/>
    <w:link w:val="a5"/>
    <w:rsid w:val="0063716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37161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B024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024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СОШ-2</dc:creator>
  <cp:keywords/>
  <dc:description/>
  <cp:lastModifiedBy>СОШ 2</cp:lastModifiedBy>
  <cp:revision>85</cp:revision>
  <cp:lastPrinted>2021-09-07T08:59:00Z</cp:lastPrinted>
  <dcterms:created xsi:type="dcterms:W3CDTF">2014-08-18T05:44:00Z</dcterms:created>
  <dcterms:modified xsi:type="dcterms:W3CDTF">2022-09-24T04:43:00Z</dcterms:modified>
</cp:coreProperties>
</file>