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7B" w:rsidRPr="009A1E7B" w:rsidRDefault="00CD49B5" w:rsidP="009A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</w:t>
      </w:r>
    </w:p>
    <w:p w:rsidR="009A1E7B" w:rsidRPr="009A1E7B" w:rsidRDefault="009A1E7B" w:rsidP="009A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выпускников 9классов</w:t>
      </w:r>
    </w:p>
    <w:p w:rsidR="009A1E7B" w:rsidRPr="009A1E7B" w:rsidRDefault="009A1E7B" w:rsidP="009A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итоговой аттестации</w:t>
      </w:r>
    </w:p>
    <w:p w:rsidR="009A1E7B" w:rsidRPr="009A1E7B" w:rsidRDefault="009A1E7B" w:rsidP="0001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Основного государственного экзамена (ОГЭ), </w:t>
      </w:r>
    </w:p>
    <w:p w:rsidR="009A1E7B" w:rsidRPr="009A1E7B" w:rsidRDefault="009A1E7B" w:rsidP="009A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мониторинга</w:t>
      </w:r>
    </w:p>
    <w:p w:rsidR="009A1E7B" w:rsidRPr="009A1E7B" w:rsidRDefault="009A1E7B" w:rsidP="009A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МОАУ «Средняя общеобразовательная школа №2 им. </w:t>
      </w:r>
      <w:proofErr w:type="spellStart"/>
      <w:r w:rsidRPr="009A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Карнасевича</w:t>
      </w:r>
      <w:proofErr w:type="spellEnd"/>
      <w:r w:rsidRPr="009A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С. г. Орска»</w:t>
      </w:r>
    </w:p>
    <w:p w:rsidR="009A1E7B" w:rsidRDefault="009A1E7B" w:rsidP="005E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A9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13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A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2F0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13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5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</w:t>
      </w:r>
      <w:r w:rsidR="005E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E5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:rsidR="005E6BD8" w:rsidRDefault="005E6BD8" w:rsidP="005E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BD8" w:rsidRPr="005E6BD8" w:rsidRDefault="005E6BD8" w:rsidP="005E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Цель: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Достижение успешной сдачи выпускниками</w:t>
      </w:r>
      <w:r w:rsidRPr="009A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МОАУ «Средняя общеобразовательная школа №2 им. </w:t>
      </w:r>
      <w:proofErr w:type="spellStart"/>
      <w:r w:rsidRPr="009A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Карнасевича</w:t>
      </w:r>
      <w:proofErr w:type="spellEnd"/>
      <w:r w:rsidRPr="009A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 С. г. Орска» государственной итоговой аттестации.</w:t>
      </w: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A1E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Задачи: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Диагностировать состояние учебно-воспитательного процесса, выявлять отклонения от запрограммированного результата (стандарта образования) в работе коллектива и отдельных его членов, создать обстановку заинтересованности, доверия и совместного творчества: учитель – ученик, руководитель – учитель.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у учащихся ответственное отношение к овладению </w:t>
      </w:r>
      <w:proofErr w:type="spellStart"/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компетентностных</w:t>
      </w:r>
      <w:proofErr w:type="spellEnd"/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знаний на выпуске из школы.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единство урочной и внеурочной деятельности учителя через сеть кружков, факультативов, индивидуальных занятий и дополнительного образования для достижения успешной сдачи выпускниками</w:t>
      </w:r>
      <w:r w:rsidRPr="009A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МОАУ «Средняя общеобразовательная школа №2 им. </w:t>
      </w:r>
      <w:proofErr w:type="spellStart"/>
      <w:r w:rsidRPr="009A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Карнасевича</w:t>
      </w:r>
      <w:proofErr w:type="spellEnd"/>
      <w:r w:rsidRPr="009A1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 С г. Орска» государственной итоговой аттестации.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ответственность учителей, осуществить внедрение новых, передовых, интенсивных методов и приемов работы преподавания учебных предметов.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систему контроля над состоянием и ведением школьной документации в электронном виде.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систему работы с родителями (законными представителями).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знаний учащихся (за счет выстраивания индивидуальной работы с учащимися, ведение маршрутного листа).</w:t>
      </w:r>
    </w:p>
    <w:p w:rsidR="009A1E7B" w:rsidRPr="009A1E7B" w:rsidRDefault="009A1E7B" w:rsidP="009A1E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психологического комфорта для учителя, учащихся и родителей (нет страха перед ОГЭ, заинтересованность в результатах своего труда).</w:t>
      </w:r>
    </w:p>
    <w:p w:rsidR="009A1E7B" w:rsidRPr="009A1E7B" w:rsidRDefault="009A1E7B" w:rsidP="009A1E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</w:t>
      </w:r>
      <w:r w:rsidRPr="009A1E7B">
        <w:rPr>
          <w:rFonts w:ascii="Times New Roman" w:eastAsia="Times New Roman" w:hAnsi="Times New Roman" w:cs="Times New Roman"/>
          <w:sz w:val="26"/>
          <w:szCs w:val="26"/>
        </w:rPr>
        <w:t>, на основе которых составлен план подготовки выпускнико</w:t>
      </w:r>
      <w:r w:rsidR="00A573E1">
        <w:rPr>
          <w:rFonts w:ascii="Times New Roman" w:eastAsia="Times New Roman" w:hAnsi="Times New Roman" w:cs="Times New Roman"/>
          <w:sz w:val="26"/>
          <w:szCs w:val="26"/>
        </w:rPr>
        <w:t>в 9</w:t>
      </w:r>
      <w:r w:rsidRPr="009A1E7B">
        <w:rPr>
          <w:rFonts w:ascii="Times New Roman" w:eastAsia="Times New Roman" w:hAnsi="Times New Roman" w:cs="Times New Roman"/>
          <w:sz w:val="26"/>
          <w:szCs w:val="26"/>
        </w:rPr>
        <w:t xml:space="preserve"> классов к итоговой аттестации в форме основного государственного экзамена (ОГЭ):</w:t>
      </w: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1. «Основной государственный экзамен» (ОГЭ). Сборник нормативных документов. М. «Просвещение», 20</w:t>
      </w:r>
      <w:r w:rsidR="00A954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139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2.Журнал «Вестник образования МО РФ», 20</w:t>
      </w:r>
      <w:r w:rsidR="00A954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139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3. Журнал «Официальные документы в образовании», 20</w:t>
      </w:r>
      <w:r w:rsidR="00A954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139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4.Приказы МО РФ, 20</w:t>
      </w:r>
      <w:r w:rsidR="00A954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44D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bookmarkStart w:id="0" w:name="_GoBack"/>
      <w:bookmarkEnd w:id="0"/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Приказы УО г. Орска. (20</w:t>
      </w:r>
      <w:r w:rsidR="00A954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139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6.Сайт Министерства образования РФ </w:t>
      </w:r>
      <w:r w:rsidRPr="009A1E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9A1E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ege</w:t>
      </w:r>
      <w:proofErr w:type="spellEnd"/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9A1E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9A1E7B" w:rsidRPr="009A1E7B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7.Сайт Министерства образования Оренбургской области  </w:t>
      </w:r>
      <w:hyperlink r:id="rId6" w:history="1">
        <w:r w:rsidRPr="001E6D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E6D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E6D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ege</w:t>
        </w:r>
        <w:proofErr w:type="spellEnd"/>
        <w:r w:rsidRPr="001E6D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56.</w:t>
        </w:r>
        <w:proofErr w:type="spellStart"/>
        <w:r w:rsidRPr="001E6D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9A1E7B" w:rsidRPr="009A1E7B" w:rsidRDefault="009A1E7B" w:rsidP="009A1E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80"/>
        <w:gridCol w:w="2410"/>
        <w:gridCol w:w="2126"/>
      </w:tblGrid>
      <w:tr w:rsidR="00250DD1" w:rsidRPr="001E6DAA" w:rsidTr="00A573E1">
        <w:tc>
          <w:tcPr>
            <w:tcW w:w="534" w:type="dxa"/>
            <w:vAlign w:val="center"/>
          </w:tcPr>
          <w:p w:rsidR="00250DD1" w:rsidRPr="004F4E09" w:rsidRDefault="00250DD1" w:rsidP="004F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4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780" w:type="dxa"/>
            <w:vAlign w:val="center"/>
          </w:tcPr>
          <w:p w:rsidR="00250DD1" w:rsidRPr="004F4E09" w:rsidRDefault="00250DD1" w:rsidP="004F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4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250DD1" w:rsidRPr="004F4E09" w:rsidRDefault="00250DD1" w:rsidP="004F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4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Установленные сроки проведения и завершения мероприятия</w:t>
            </w:r>
          </w:p>
        </w:tc>
        <w:tc>
          <w:tcPr>
            <w:tcW w:w="2126" w:type="dxa"/>
            <w:vAlign w:val="center"/>
          </w:tcPr>
          <w:p w:rsidR="00250DD1" w:rsidRPr="004F4E09" w:rsidRDefault="00250DD1" w:rsidP="004F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4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926CB" w:rsidRPr="001E6DAA" w:rsidTr="005E53BB">
        <w:tc>
          <w:tcPr>
            <w:tcW w:w="14850" w:type="dxa"/>
            <w:gridSpan w:val="4"/>
          </w:tcPr>
          <w:p w:rsidR="002926CB" w:rsidRPr="002926CB" w:rsidRDefault="002926CB" w:rsidP="002926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26CB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Нормативное, инструктивное и ресурсное обеспечение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Изучение нормативно-правовой базы по организации и проведению государственной (итоговой) аттестации выпускников 9классов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Октябрь-май</w:t>
            </w:r>
          </w:p>
        </w:tc>
        <w:tc>
          <w:tcPr>
            <w:tcW w:w="2126" w:type="dxa"/>
          </w:tcPr>
          <w:p w:rsidR="00250DD1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Разработка и обновление локальной нормативно-правовой базы по организации и проведению государственной (итоговой) аттестации выпускников 9классов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порядку подготовки, экспертизы и хранению экзаменационного материала для проведения экзаменов по выбору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126" w:type="dxa"/>
          </w:tcPr>
          <w:p w:rsidR="00250DD1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  <w:vAlign w:val="center"/>
          </w:tcPr>
          <w:p w:rsidR="00250DD1" w:rsidRPr="006E74F0" w:rsidRDefault="00250DD1" w:rsidP="00AA2E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Подготовка пакета нормативно-правовых документов по организации и проведению государственной (итоговой) аттестации:</w:t>
            </w:r>
          </w:p>
          <w:p w:rsidR="00250DD1" w:rsidRPr="006E74F0" w:rsidRDefault="00250DD1" w:rsidP="00AA2E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учащихся </w:t>
            </w:r>
            <w:r w:rsidR="00FC18BE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  <w:tc>
          <w:tcPr>
            <w:tcW w:w="2410" w:type="dxa"/>
            <w:vAlign w:val="center"/>
          </w:tcPr>
          <w:p w:rsidR="00250DD1" w:rsidRPr="006E74F0" w:rsidRDefault="00250DD1" w:rsidP="00AA2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октябрь - май</w:t>
            </w:r>
          </w:p>
        </w:tc>
        <w:tc>
          <w:tcPr>
            <w:tcW w:w="2126" w:type="dxa"/>
            <w:vAlign w:val="center"/>
          </w:tcPr>
          <w:p w:rsidR="00250DD1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0DD1" w:rsidRPr="006E74F0" w:rsidRDefault="00250DD1" w:rsidP="002F0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50DD1" w:rsidP="00AA2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  <w:vAlign w:val="center"/>
          </w:tcPr>
          <w:p w:rsidR="00250DD1" w:rsidRPr="006E74F0" w:rsidRDefault="00250DD1" w:rsidP="00AA2E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 мероприятий по получению, учету, хранению и заполнению документов государственного образца.</w:t>
            </w:r>
          </w:p>
        </w:tc>
        <w:tc>
          <w:tcPr>
            <w:tcW w:w="2410" w:type="dxa"/>
            <w:vAlign w:val="center"/>
          </w:tcPr>
          <w:p w:rsidR="00250DD1" w:rsidRPr="006E74F0" w:rsidRDefault="00250DD1" w:rsidP="00AA2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</w:tc>
        <w:tc>
          <w:tcPr>
            <w:tcW w:w="2126" w:type="dxa"/>
            <w:vAlign w:val="center"/>
          </w:tcPr>
          <w:p w:rsidR="00250DD1" w:rsidRPr="006E74F0" w:rsidRDefault="00250DD1" w:rsidP="00AA2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учител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предметника по подготовке к итоговой аттестации к</w:t>
            </w:r>
            <w:r w:rsidR="00FC18BE">
              <w:rPr>
                <w:rFonts w:ascii="Times New Roman" w:hAnsi="Times New Roman" w:cs="Times New Roman"/>
                <w:sz w:val="26"/>
                <w:szCs w:val="26"/>
              </w:rPr>
              <w:t xml:space="preserve"> ОГЭ</w:t>
            </w:r>
            <w:r w:rsidR="005E6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18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250DD1" w:rsidRPr="006E74F0" w:rsidRDefault="00250DD1" w:rsidP="00C8048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предметники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баз данных участников  </w:t>
            </w:r>
            <w:r w:rsidR="00FC18BE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Уточнение базы данных на выпускников и внесение изменений в базу данных.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до 01 марта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рабочей группы по организации и проведению </w:t>
            </w:r>
            <w:r w:rsidR="00FC18BE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4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20</w:t>
            </w:r>
            <w:r w:rsidR="00197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E74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250DD1" w:rsidRPr="002B2D89" w:rsidRDefault="00250DD1" w:rsidP="00197AF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</w:t>
            </w:r>
            <w:r w:rsidR="002F0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97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процедурных вопросов подготовки и проведения </w:t>
            </w:r>
            <w:r w:rsidR="00FC18BE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через издание системы приказов по школе.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вопросов, отражающих проведение </w:t>
            </w:r>
            <w:r w:rsidR="00FC18BE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уч-ся 9</w:t>
            </w:r>
            <w:r w:rsidR="005E6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классов на педагогических советах, совещаниях при директоре, при завуче.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</w:p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статистических и диагностических данных о требованиях потребителя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образовательных услуг, о динамике качества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конкретным предметам, о факторах, влияющих на образовательные результаты, об индивидуальных и личностных качествах обучающихся, о динамике профессионализма педагогических кадров, учителями – в рамках предметной подготовки – о динамике качества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учебным темам, разделам, основной типологии пробелов обучающихся.</w:t>
            </w:r>
            <w:proofErr w:type="gramEnd"/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9780" w:type="dxa"/>
          </w:tcPr>
          <w:p w:rsidR="00250DD1" w:rsidRPr="006E74F0" w:rsidRDefault="00250DD1" w:rsidP="000139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 при завуче: «Итоги  проведения ГИА  в 20</w:t>
            </w:r>
            <w:r w:rsidR="00197A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39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г». «О ходе подгот</w:t>
            </w:r>
            <w:r w:rsidR="004F4E09">
              <w:rPr>
                <w:rFonts w:ascii="Times New Roman" w:hAnsi="Times New Roman" w:cs="Times New Roman"/>
                <w:sz w:val="26"/>
                <w:szCs w:val="26"/>
              </w:rPr>
              <w:t>овки и проведения ГИА  в 20</w:t>
            </w:r>
            <w:r w:rsidR="00793E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39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4E09">
              <w:rPr>
                <w:rFonts w:ascii="Times New Roman" w:hAnsi="Times New Roman" w:cs="Times New Roman"/>
                <w:sz w:val="26"/>
                <w:szCs w:val="26"/>
              </w:rPr>
              <w:t>г»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926CB" w:rsidRPr="001E6DAA" w:rsidTr="005E53BB">
        <w:tc>
          <w:tcPr>
            <w:tcW w:w="14850" w:type="dxa"/>
            <w:gridSpan w:val="4"/>
          </w:tcPr>
          <w:p w:rsidR="002926CB" w:rsidRPr="002926CB" w:rsidRDefault="002926CB" w:rsidP="00AA2E8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Информационно-методическое обеспечение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совещаний по тематике </w:t>
            </w:r>
            <w:r w:rsidR="00690D36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представителей педагогической и родительской общественности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  <w:p w:rsidR="00250DD1" w:rsidRPr="006E74F0" w:rsidRDefault="00250DD1" w:rsidP="00AA2E8F">
            <w:pPr>
              <w:tabs>
                <w:tab w:val="left" w:pos="708"/>
              </w:tabs>
              <w:spacing w:after="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250DD1" w:rsidRPr="006E74F0" w:rsidRDefault="00250DD1" w:rsidP="00690D36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6E74F0">
              <w:rPr>
                <w:rFonts w:ascii="Times New Roman" w:hAnsi="Times New Roman"/>
                <w:bCs/>
                <w:sz w:val="26"/>
                <w:szCs w:val="26"/>
              </w:rPr>
              <w:t>Ознакомление выпускников 9классов с нормативно-правовыми документами, регламентирующими проведение государственной (итоговой) аттестации.</w:t>
            </w:r>
            <w:r w:rsidRPr="006E74F0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</w:tc>
        <w:tc>
          <w:tcPr>
            <w:tcW w:w="2410" w:type="dxa"/>
          </w:tcPr>
          <w:p w:rsidR="00250DD1" w:rsidRPr="006E74F0" w:rsidRDefault="00250DD1" w:rsidP="006E74F0">
            <w:pPr>
              <w:pStyle w:val="a4"/>
              <w:tabs>
                <w:tab w:val="left" w:pos="34"/>
                <w:tab w:val="left" w:pos="1440"/>
              </w:tabs>
              <w:ind w:left="34" w:hanging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74F0">
              <w:rPr>
                <w:rFonts w:ascii="Times New Roman" w:hAnsi="Times New Roman"/>
                <w:bCs/>
                <w:sz w:val="26"/>
                <w:szCs w:val="26"/>
              </w:rPr>
              <w:t>сентябрь, март, апрель, 20</w:t>
            </w:r>
            <w:r w:rsidR="00197AF4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6E74F0">
              <w:rPr>
                <w:rFonts w:ascii="Times New Roman" w:hAnsi="Times New Roman"/>
                <w:bCs/>
                <w:sz w:val="26"/>
                <w:szCs w:val="26"/>
              </w:rPr>
              <w:t>-20</w:t>
            </w:r>
            <w:r w:rsidR="002F0EA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197AF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6E74F0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  <w:p w:rsidR="00250DD1" w:rsidRPr="006E74F0" w:rsidRDefault="00250DD1" w:rsidP="006E74F0">
            <w:pPr>
              <w:pStyle w:val="a4"/>
              <w:tabs>
                <w:tab w:val="left" w:pos="34"/>
                <w:tab w:val="left" w:pos="1440"/>
              </w:tabs>
              <w:ind w:left="34" w:hanging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«горячей» телефонной линии по вопросам </w:t>
            </w:r>
            <w:r w:rsidR="00690D36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(для родителей, учащихся, педагогов).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250DD1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информационных сайтов, наглядности и стендов по подготовке и проведению  </w:t>
            </w:r>
            <w:r w:rsidR="00690D36">
              <w:rPr>
                <w:rFonts w:ascii="Times New Roman" w:hAnsi="Times New Roman" w:cs="Times New Roman"/>
                <w:sz w:val="26"/>
                <w:szCs w:val="26"/>
              </w:rPr>
              <w:t>ОГЭ,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итоговой аттестации.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tabs>
                <w:tab w:val="left" w:pos="708"/>
              </w:tabs>
              <w:spacing w:after="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  <w:r w:rsidR="002926CB">
              <w:rPr>
                <w:rFonts w:ascii="Times New Roman" w:hAnsi="Times New Roman" w:cs="Times New Roman"/>
                <w:sz w:val="26"/>
                <w:szCs w:val="26"/>
              </w:rPr>
              <w:t>, ИКТ</w:t>
            </w:r>
          </w:p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Выставление на сайте информации по воп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росам Государственной (итоговой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) аттестации выпускников.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Зам. директора ИКТ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</w:t>
            </w:r>
            <w:r w:rsidR="00690D36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за прошедший учебный год.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rPr>
          <w:trHeight w:val="638"/>
        </w:trPr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плана мероприятий по подготовке и проведению </w:t>
            </w:r>
            <w:r w:rsidR="00690D36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учебном году.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</w:t>
            </w:r>
          </w:p>
        </w:tc>
      </w:tr>
      <w:tr w:rsidR="00250DD1" w:rsidRPr="001E6DAA" w:rsidTr="00A573E1">
        <w:trPr>
          <w:trHeight w:val="638"/>
        </w:trPr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систематическое уточнение базы данных  на выпускников 9классов для организации сдачи экзаменов в форме </w:t>
            </w:r>
            <w:r w:rsidR="00690D36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. Формирование банка данных на выпускников «Риск». 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сентябрь, ноябрь, январь, февраль</w:t>
            </w:r>
          </w:p>
        </w:tc>
        <w:tc>
          <w:tcPr>
            <w:tcW w:w="2126" w:type="dxa"/>
          </w:tcPr>
          <w:p w:rsidR="00250DD1" w:rsidRPr="006E74F0" w:rsidRDefault="00250DD1" w:rsidP="00AA2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Зам. директора,</w:t>
            </w:r>
          </w:p>
          <w:p w:rsidR="00250DD1" w:rsidRPr="006E74F0" w:rsidRDefault="00250DD1" w:rsidP="00AA2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250DD1" w:rsidRPr="001E6DAA" w:rsidTr="00A573E1">
        <w:trPr>
          <w:trHeight w:val="638"/>
        </w:trPr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выпускников </w:t>
            </w:r>
            <w:r w:rsidR="00690D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классов с дополнительной информацией по проведению государственной (итоговой аттестацией) в текущем году.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926CB" w:rsidRPr="001E6DAA" w:rsidTr="005E53BB">
        <w:trPr>
          <w:trHeight w:val="638"/>
        </w:trPr>
        <w:tc>
          <w:tcPr>
            <w:tcW w:w="14850" w:type="dxa"/>
            <w:gridSpan w:val="4"/>
          </w:tcPr>
          <w:p w:rsidR="002926CB" w:rsidRPr="002926CB" w:rsidRDefault="002926CB" w:rsidP="00AA2E8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b/>
                <w:sz w:val="26"/>
                <w:szCs w:val="26"/>
              </w:rPr>
              <w:t>Кадровое обеспечение</w:t>
            </w:r>
          </w:p>
        </w:tc>
      </w:tr>
      <w:tr w:rsidR="00250DD1" w:rsidRPr="001E6DAA" w:rsidTr="00A573E1">
        <w:trPr>
          <w:trHeight w:val="638"/>
        </w:trPr>
        <w:tc>
          <w:tcPr>
            <w:tcW w:w="534" w:type="dxa"/>
          </w:tcPr>
          <w:p w:rsidR="00250DD1" w:rsidRPr="002926CB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Курсовая подготовка учителей-предметников на базе НМЦ:</w:t>
            </w:r>
          </w:p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обучение экспертов по проверке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ОГЭ;</w:t>
            </w:r>
          </w:p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- творческие площадки;</w:t>
            </w:r>
          </w:p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- передача педагогического опыта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:rsidR="00250DD1" w:rsidRPr="006E74F0" w:rsidRDefault="00250DD1" w:rsidP="00AA2E8F">
            <w:pPr>
              <w:tabs>
                <w:tab w:val="left" w:pos="708"/>
              </w:tabs>
              <w:spacing w:after="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</w:tr>
      <w:tr w:rsidR="00250DD1" w:rsidRPr="001E6DAA" w:rsidTr="00A573E1">
        <w:trPr>
          <w:trHeight w:val="638"/>
        </w:trPr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 информационно-разъяснительной работы с классными руководителями выпускных классов, учителями-предметниками, работающими в 9классах, по организации и проведению итоговой аттестации, ведению документации, отчетности.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</w:t>
            </w:r>
          </w:p>
        </w:tc>
      </w:tr>
      <w:tr w:rsidR="00250DD1" w:rsidRPr="001E6DAA" w:rsidTr="00A573E1">
        <w:trPr>
          <w:trHeight w:val="638"/>
        </w:trPr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состава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предметных экзаменационных комиссий, апелляционной (конфликтной) комиссии.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50DD1" w:rsidRPr="001E6DAA" w:rsidTr="00A573E1">
        <w:trPr>
          <w:trHeight w:val="638"/>
        </w:trPr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собеседований, заседаний педагогических советов по результатам  ВШК з</w:t>
            </w:r>
            <w:r w:rsidR="00864D68">
              <w:rPr>
                <w:rFonts w:ascii="Times New Roman" w:hAnsi="Times New Roman" w:cs="Times New Roman"/>
                <w:sz w:val="26"/>
                <w:szCs w:val="26"/>
              </w:rPr>
              <w:t xml:space="preserve">а освоением программ основного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общего образования выпускниками 9</w:t>
            </w:r>
            <w:r w:rsidR="005E6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классов и о допуске их к </w:t>
            </w:r>
            <w:r w:rsidR="00864D68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 плану школы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</w:t>
            </w:r>
          </w:p>
        </w:tc>
      </w:tr>
      <w:tr w:rsidR="00250DD1" w:rsidRPr="001E6DAA" w:rsidTr="00A573E1">
        <w:trPr>
          <w:trHeight w:val="638"/>
        </w:trPr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педагогических советов по результатам ВШК за освоением программ основного общего образования выпускниками 9классов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rPr>
          <w:trHeight w:val="638"/>
        </w:trPr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педагогических советов об окончании и результативнос</w:t>
            </w:r>
            <w:r w:rsidR="00864D68">
              <w:rPr>
                <w:rFonts w:ascii="Times New Roman" w:hAnsi="Times New Roman" w:cs="Times New Roman"/>
                <w:sz w:val="26"/>
                <w:szCs w:val="26"/>
              </w:rPr>
              <w:t xml:space="preserve">ти освоения программ основного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общего образования выпускниками </w:t>
            </w:r>
            <w:r w:rsidR="00864D68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классов, о награждении похвальной грамотой «За особые успехи в изучении отдельных предметов»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250DD1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rPr>
          <w:trHeight w:val="638"/>
        </w:trPr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дежурства учителей-предметников во время проведения экзаменов (пробных, итоговых).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 школы</w:t>
            </w:r>
          </w:p>
        </w:tc>
      </w:tr>
      <w:tr w:rsidR="00250DD1" w:rsidRPr="001E6DAA" w:rsidTr="00A573E1">
        <w:trPr>
          <w:trHeight w:val="638"/>
        </w:trPr>
        <w:tc>
          <w:tcPr>
            <w:tcW w:w="534" w:type="dxa"/>
          </w:tcPr>
          <w:p w:rsidR="00250DD1" w:rsidRPr="006E74F0" w:rsidRDefault="002926CB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250DD1" w:rsidRPr="006E74F0" w:rsidRDefault="00250DD1" w:rsidP="00AA2E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о</w:t>
            </w:r>
            <w:r w:rsidR="00864D68">
              <w:rPr>
                <w:rFonts w:ascii="Times New Roman" w:hAnsi="Times New Roman" w:cs="Times New Roman"/>
                <w:sz w:val="26"/>
                <w:szCs w:val="26"/>
              </w:rPr>
              <w:t xml:space="preserve">рганизаторов для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 в ППЭ</w:t>
            </w:r>
          </w:p>
        </w:tc>
        <w:tc>
          <w:tcPr>
            <w:tcW w:w="2410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май</w:t>
            </w:r>
          </w:p>
        </w:tc>
        <w:tc>
          <w:tcPr>
            <w:tcW w:w="2126" w:type="dxa"/>
          </w:tcPr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  <w:p w:rsidR="00250DD1" w:rsidRPr="006E74F0" w:rsidRDefault="00250DD1" w:rsidP="00AA2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 школы</w:t>
            </w:r>
          </w:p>
        </w:tc>
      </w:tr>
      <w:tr w:rsidR="002926CB" w:rsidRPr="001E6DAA" w:rsidTr="005E53BB">
        <w:trPr>
          <w:trHeight w:val="638"/>
        </w:trPr>
        <w:tc>
          <w:tcPr>
            <w:tcW w:w="14850" w:type="dxa"/>
            <w:gridSpan w:val="4"/>
          </w:tcPr>
          <w:p w:rsidR="002926CB" w:rsidRPr="002926CB" w:rsidRDefault="002926CB" w:rsidP="00AA2E8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Психолого-педагогическое сопровождение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2926CB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индивидуальных консультаций для родителей  учащихся (по вопросам подготовки к </w:t>
            </w:r>
            <w:r w:rsidR="00864D68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«страницы психолога» на школьных стендах в ОУ,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школьной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газет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, на сай</w:t>
            </w:r>
            <w:r w:rsidR="00864D68">
              <w:rPr>
                <w:rFonts w:ascii="Times New Roman" w:hAnsi="Times New Roman" w:cs="Times New Roman"/>
                <w:sz w:val="26"/>
                <w:szCs w:val="26"/>
              </w:rPr>
              <w:t>те, в классных уголках 9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классов.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4F4E09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Психологическое просвещение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дагогов, работающих в 9</w:t>
            </w:r>
            <w:r w:rsidR="000139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классах «Как создать благоприятный эмоциональный фон в период подготовки к ГИА».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Сопровождение родителей учащихся выпускных классов через выступления в СМИ,  родительских собраниях «Как помочь учащимся  правильно организовать время при подготовке к ГИА».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-психолог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на ППЭ в период проведения </w:t>
            </w:r>
            <w:r w:rsidR="00864D68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50DD1" w:rsidRPr="006E74F0" w:rsidRDefault="00250DD1" w:rsidP="00793E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Март, май-июнь (в период проведения ЕГЭ) 20</w:t>
            </w:r>
            <w:r w:rsidR="00793E5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Составление и распространение памяток и рекомендаций по подготовке к итоговой аттестации.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Диагностика психоэмоциональной сферы учащихся (выявление уровня тревожности).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февраль-май</w:t>
            </w:r>
          </w:p>
        </w:tc>
        <w:tc>
          <w:tcPr>
            <w:tcW w:w="2126" w:type="dxa"/>
          </w:tcPr>
          <w:p w:rsidR="00250DD1" w:rsidRPr="006E74F0" w:rsidRDefault="00250DD1" w:rsidP="00D671C6">
            <w:pPr>
              <w:tabs>
                <w:tab w:val="left" w:pos="70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926CB" w:rsidRPr="001E6DAA" w:rsidTr="005E53BB">
        <w:tc>
          <w:tcPr>
            <w:tcW w:w="14850" w:type="dxa"/>
            <w:gridSpan w:val="4"/>
          </w:tcPr>
          <w:p w:rsidR="002926CB" w:rsidRPr="002926CB" w:rsidRDefault="002926CB" w:rsidP="00D671C6">
            <w:pPr>
              <w:pStyle w:val="a3"/>
              <w:numPr>
                <w:ilvl w:val="0"/>
                <w:numId w:val="4"/>
              </w:numPr>
              <w:tabs>
                <w:tab w:val="left" w:pos="70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2926CB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Общешкольного родительского собрания «Подготовка к государственной итоговой аттестации </w:t>
            </w:r>
            <w:r w:rsidR="00864D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класс. Нормативн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правовая база по ЕГЭ»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сентябрь, март, май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Ознакомление родительской общественности с нормативно-правовыми документами, регламентирующими проведение государственной (итоговой) аттестации уч-ся 9</w:t>
            </w:r>
            <w:r w:rsidR="005E6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Сопровождение родителей учащихся выпускных классов через выступления на сайте, родительских собраниях «Как помочь учащимся  правильно организовать время при подготовке к ГИА».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декабрь, март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Зам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ИКТ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о динамике качества подготовки к </w:t>
            </w:r>
            <w:r w:rsidR="00864D68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 по вопросам подготовки к </w:t>
            </w:r>
            <w:r w:rsidR="00864D68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для выпускников и их родителей. Работа с родителями и учащимися, находящимися в зоне «Риск».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Зам. директора, педагог-психолог</w:t>
            </w:r>
          </w:p>
        </w:tc>
      </w:tr>
      <w:tr w:rsidR="002926CB" w:rsidRPr="001E6DAA" w:rsidTr="005E53BB">
        <w:tc>
          <w:tcPr>
            <w:tcW w:w="14850" w:type="dxa"/>
            <w:gridSpan w:val="4"/>
          </w:tcPr>
          <w:p w:rsidR="002926CB" w:rsidRPr="002926CB" w:rsidRDefault="002926CB" w:rsidP="00D671C6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26CB">
              <w:rPr>
                <w:rFonts w:ascii="Times New Roman" w:hAnsi="Times New Roman" w:cs="Times New Roman"/>
                <w:b/>
                <w:sz w:val="26"/>
                <w:szCs w:val="26"/>
              </w:rPr>
              <w:t>Профориентационная</w:t>
            </w:r>
            <w:proofErr w:type="spellEnd"/>
            <w:r w:rsidRPr="00292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работа с выпускниками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2926CB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50DD1" w:rsidRPr="006E74F0" w:rsidRDefault="00250DD1" w:rsidP="005E6B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акции по 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работе и содейств</w:t>
            </w:r>
            <w:r w:rsidR="002F0EAC">
              <w:rPr>
                <w:rFonts w:ascii="Times New Roman" w:hAnsi="Times New Roman" w:cs="Times New Roman"/>
                <w:sz w:val="26"/>
                <w:szCs w:val="26"/>
              </w:rPr>
              <w:t xml:space="preserve">ию </w:t>
            </w:r>
            <w:r w:rsidR="002F0E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занятости молодежи «Выбор 202</w:t>
            </w:r>
            <w:r w:rsidR="005E6B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Сентябрь-апрель</w:t>
            </w:r>
          </w:p>
        </w:tc>
        <w:tc>
          <w:tcPr>
            <w:tcW w:w="2126" w:type="dxa"/>
          </w:tcPr>
          <w:p w:rsidR="00250DD1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социальный педагог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Практикум по определению профессиональных интересов учащихся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классных часов: «Мой жизненный выбор – успех», «Как претворить мечты в реальность», «Прих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одите к нам учиться и работать»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250DD1" w:rsidRPr="006E74F0" w:rsidRDefault="00864D68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9 </w:t>
            </w:r>
            <w:r w:rsidR="00250DD1" w:rsidRPr="006E74F0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дней открытых дверей  </w:t>
            </w:r>
            <w:r w:rsidR="00864D6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ССУЗах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, учреждениях НПО.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Февраль-апрель </w:t>
            </w:r>
          </w:p>
        </w:tc>
        <w:tc>
          <w:tcPr>
            <w:tcW w:w="2126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9классов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2926CB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250DD1" w:rsidRPr="006E74F0" w:rsidRDefault="00250DD1" w:rsidP="00D671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Экскурсии на базовые предприятия г. Орска (по согласованию)</w:t>
            </w:r>
          </w:p>
        </w:tc>
        <w:tc>
          <w:tcPr>
            <w:tcW w:w="2410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250DD1" w:rsidRPr="006E74F0" w:rsidRDefault="00250DD1" w:rsidP="00D671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9 классов</w:t>
            </w:r>
          </w:p>
        </w:tc>
      </w:tr>
      <w:tr w:rsidR="002926CB" w:rsidRPr="001E6DAA" w:rsidTr="005E53BB">
        <w:tc>
          <w:tcPr>
            <w:tcW w:w="14850" w:type="dxa"/>
            <w:gridSpan w:val="4"/>
          </w:tcPr>
          <w:p w:rsidR="002926CB" w:rsidRPr="00EF3A40" w:rsidRDefault="002926CB" w:rsidP="00D671C6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Организация обучения выпускников. Диагностические процедуры и мониторинговые исследования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2926CB" w:rsidRDefault="002926CB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26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50DD1" w:rsidRPr="00245BF0" w:rsidRDefault="00250DD1" w:rsidP="009F4D18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контрольных срезов по русскому языку и математике, а также по предметам из перечня </w:t>
            </w:r>
            <w:r w:rsidR="005E53BB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(входной, текущий, тематический контроль).</w:t>
            </w:r>
          </w:p>
        </w:tc>
        <w:tc>
          <w:tcPr>
            <w:tcW w:w="2410" w:type="dxa"/>
          </w:tcPr>
          <w:p w:rsidR="00250DD1" w:rsidRPr="006E74F0" w:rsidRDefault="00250DD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 окончании каждой четверти</w:t>
            </w:r>
          </w:p>
          <w:p w:rsidR="00250DD1" w:rsidRPr="006E74F0" w:rsidRDefault="00250DD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0DD1" w:rsidRDefault="00250DD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50DD1" w:rsidRPr="006E74F0" w:rsidRDefault="00250DD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715585" w:rsidRPr="001E6DAA" w:rsidTr="00A573E1">
        <w:tc>
          <w:tcPr>
            <w:tcW w:w="534" w:type="dxa"/>
          </w:tcPr>
          <w:p w:rsidR="00715585" w:rsidRPr="002926CB" w:rsidRDefault="00A573E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245BF0" w:rsidRPr="006E74F0" w:rsidRDefault="00245BF0" w:rsidP="009F4D18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Анализ итогов проведения контрольных срезов в выпускных классах.</w:t>
            </w:r>
          </w:p>
          <w:p w:rsidR="00245BF0" w:rsidRPr="006E74F0" w:rsidRDefault="00245BF0" w:rsidP="009F4D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197AF4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состоянием изучения предметов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  <w:p w:rsidR="00715585" w:rsidRPr="006E74F0" w:rsidRDefault="00715585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45BF0" w:rsidRPr="006E74F0" w:rsidRDefault="00245BF0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  <w:p w:rsidR="00715585" w:rsidRPr="006E74F0" w:rsidRDefault="00715585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45BF0" w:rsidRDefault="00245BF0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715585" w:rsidRPr="006E74F0" w:rsidRDefault="00245BF0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245BF0" w:rsidRPr="001E6DAA" w:rsidTr="00A573E1">
        <w:tc>
          <w:tcPr>
            <w:tcW w:w="534" w:type="dxa"/>
          </w:tcPr>
          <w:p w:rsidR="00245BF0" w:rsidRPr="002926CB" w:rsidRDefault="00A573E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45BF0" w:rsidRPr="006E74F0" w:rsidRDefault="00245BF0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прохождением государственных образовательных программ и их реализация в тематическом планировании учителей-предметников.</w:t>
            </w:r>
          </w:p>
        </w:tc>
        <w:tc>
          <w:tcPr>
            <w:tcW w:w="2410" w:type="dxa"/>
          </w:tcPr>
          <w:p w:rsidR="00245BF0" w:rsidRPr="006E74F0" w:rsidRDefault="00245BF0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245BF0" w:rsidRDefault="00245BF0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  <w:p w:rsidR="00245BF0" w:rsidRPr="006E74F0" w:rsidRDefault="00245BF0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BF0" w:rsidRPr="001E6DAA" w:rsidTr="00A573E1">
        <w:tc>
          <w:tcPr>
            <w:tcW w:w="534" w:type="dxa"/>
          </w:tcPr>
          <w:p w:rsidR="00245BF0" w:rsidRPr="002926CB" w:rsidRDefault="00A573E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245BF0" w:rsidRPr="006E74F0" w:rsidRDefault="00245BF0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 школьных контрольных работ (1 </w:t>
            </w:r>
            <w:r w:rsidRPr="00EF3A40">
              <w:rPr>
                <w:rFonts w:ascii="Times New Roman" w:hAnsi="Times New Roman" w:cs="Times New Roman"/>
                <w:sz w:val="26"/>
                <w:szCs w:val="26"/>
              </w:rPr>
              <w:t>полугодие) по предметам по выбору.</w:t>
            </w:r>
          </w:p>
        </w:tc>
        <w:tc>
          <w:tcPr>
            <w:tcW w:w="2410" w:type="dxa"/>
          </w:tcPr>
          <w:p w:rsidR="00245BF0" w:rsidRPr="006E74F0" w:rsidRDefault="00245BF0" w:rsidP="00197AF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Декабрь 20</w:t>
            </w:r>
            <w:r w:rsidR="00197AF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A6D0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245BF0" w:rsidRPr="006E74F0" w:rsidRDefault="00245BF0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530189" w:rsidRPr="001E6DAA" w:rsidTr="00A573E1">
        <w:tc>
          <w:tcPr>
            <w:tcW w:w="534" w:type="dxa"/>
          </w:tcPr>
          <w:p w:rsidR="00530189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530189" w:rsidRPr="006E74F0" w:rsidRDefault="00245BF0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A4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школьных  контрольных работ (1 полугодие) по материалам </w:t>
            </w:r>
            <w:proofErr w:type="spellStart"/>
            <w:r w:rsidRPr="00EF3A40">
              <w:rPr>
                <w:rFonts w:ascii="Times New Roman" w:hAnsi="Times New Roman" w:cs="Times New Roman"/>
                <w:sz w:val="26"/>
                <w:szCs w:val="26"/>
              </w:rPr>
              <w:t>КИМов</w:t>
            </w:r>
            <w:proofErr w:type="spellEnd"/>
            <w:r w:rsidR="005E6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EF3A40">
              <w:rPr>
                <w:rFonts w:ascii="Times New Roman" w:hAnsi="Times New Roman" w:cs="Times New Roman"/>
                <w:sz w:val="26"/>
                <w:szCs w:val="26"/>
              </w:rPr>
              <w:t xml:space="preserve"> – русский язык и математика.</w:t>
            </w:r>
          </w:p>
        </w:tc>
        <w:tc>
          <w:tcPr>
            <w:tcW w:w="2410" w:type="dxa"/>
          </w:tcPr>
          <w:p w:rsidR="00530189" w:rsidRPr="006E74F0" w:rsidRDefault="00245BF0" w:rsidP="00197AF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Декабрь 20</w:t>
            </w:r>
            <w:r w:rsidR="00197AF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A6D0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530189" w:rsidRPr="006E74F0" w:rsidRDefault="00245BF0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530189" w:rsidRPr="001E6DAA" w:rsidTr="00A573E1">
        <w:tc>
          <w:tcPr>
            <w:tcW w:w="534" w:type="dxa"/>
          </w:tcPr>
          <w:p w:rsidR="00530189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530189" w:rsidRPr="006E74F0" w:rsidRDefault="00245BF0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репетиционных экзаменов по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едметам 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(по графику ОУ).</w:t>
            </w:r>
          </w:p>
        </w:tc>
        <w:tc>
          <w:tcPr>
            <w:tcW w:w="2410" w:type="dxa"/>
          </w:tcPr>
          <w:p w:rsidR="00530189" w:rsidRPr="006E74F0" w:rsidRDefault="00245BF0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Октябрь-апрель</w:t>
            </w:r>
          </w:p>
        </w:tc>
        <w:tc>
          <w:tcPr>
            <w:tcW w:w="2126" w:type="dxa"/>
          </w:tcPr>
          <w:p w:rsidR="00530189" w:rsidRPr="006E74F0" w:rsidRDefault="00245BF0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530189" w:rsidRPr="001E6DAA" w:rsidTr="00A573E1">
        <w:tc>
          <w:tcPr>
            <w:tcW w:w="534" w:type="dxa"/>
          </w:tcPr>
          <w:p w:rsidR="00530189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530189" w:rsidRPr="006E74F0" w:rsidRDefault="00330E96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тренировочного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математике.</w:t>
            </w:r>
          </w:p>
        </w:tc>
        <w:tc>
          <w:tcPr>
            <w:tcW w:w="2410" w:type="dxa"/>
          </w:tcPr>
          <w:p w:rsidR="00530189" w:rsidRPr="006E74F0" w:rsidRDefault="002F0EAC" w:rsidP="00197AF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</w:t>
            </w:r>
            <w:r w:rsidR="00197A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0E9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330E96" w:rsidRDefault="00330E96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530189" w:rsidRPr="006E74F0" w:rsidRDefault="00530189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FF1" w:rsidRPr="001E6DAA" w:rsidTr="00A573E1">
        <w:tc>
          <w:tcPr>
            <w:tcW w:w="534" w:type="dxa"/>
          </w:tcPr>
          <w:p w:rsidR="00B01FF1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B01FF1" w:rsidRPr="006E74F0" w:rsidRDefault="00B01FF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дополнительных  занятий по подготовке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(русский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 и математика, предметы по выбору).</w:t>
            </w:r>
          </w:p>
        </w:tc>
        <w:tc>
          <w:tcPr>
            <w:tcW w:w="2410" w:type="dxa"/>
          </w:tcPr>
          <w:p w:rsidR="00B01FF1" w:rsidRPr="006E74F0" w:rsidRDefault="00B01FF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период каникул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(осенних, зимних, весенних).</w:t>
            </w:r>
          </w:p>
        </w:tc>
        <w:tc>
          <w:tcPr>
            <w:tcW w:w="2126" w:type="dxa"/>
          </w:tcPr>
          <w:p w:rsidR="00B01FF1" w:rsidRPr="006E74F0" w:rsidRDefault="00B01FF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предметники</w:t>
            </w:r>
          </w:p>
        </w:tc>
      </w:tr>
      <w:tr w:rsidR="009C3C08" w:rsidRPr="001E6DAA" w:rsidTr="00A573E1">
        <w:tc>
          <w:tcPr>
            <w:tcW w:w="534" w:type="dxa"/>
          </w:tcPr>
          <w:p w:rsidR="009C3C08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9780" w:type="dxa"/>
          </w:tcPr>
          <w:p w:rsidR="009C3C08" w:rsidRPr="006E74F0" w:rsidRDefault="009C3C08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занятий на базе школы учителями, имеющими высокие результаты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,  для выпускников, которым необходима помощь для сдачи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русскому языку и математике. (Сформировать группы из параллельных классов).</w:t>
            </w:r>
          </w:p>
        </w:tc>
        <w:tc>
          <w:tcPr>
            <w:tcW w:w="2410" w:type="dxa"/>
          </w:tcPr>
          <w:p w:rsidR="009C3C08" w:rsidRPr="006E74F0" w:rsidRDefault="009C3C08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период каникул (осенних, зимних, весенних).</w:t>
            </w:r>
          </w:p>
        </w:tc>
        <w:tc>
          <w:tcPr>
            <w:tcW w:w="2126" w:type="dxa"/>
          </w:tcPr>
          <w:p w:rsidR="009C3C08" w:rsidRPr="006E74F0" w:rsidRDefault="009C3C08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530189" w:rsidRPr="001E6DAA" w:rsidTr="00A573E1">
        <w:tc>
          <w:tcPr>
            <w:tcW w:w="534" w:type="dxa"/>
          </w:tcPr>
          <w:p w:rsidR="00530189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80" w:type="dxa"/>
          </w:tcPr>
          <w:p w:rsidR="00530189" w:rsidRPr="006E74F0" w:rsidRDefault="009C3C08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занятий на базе школы учителями,  имеющими высокие результаты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,  для выпускников, которые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могут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олучить высокие баллы.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(Сформировать группы из параллельных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410" w:type="dxa"/>
          </w:tcPr>
          <w:p w:rsidR="00530189" w:rsidRPr="006E74F0" w:rsidRDefault="009C3C08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период каникул (осенних, зимних, весенних).</w:t>
            </w:r>
          </w:p>
        </w:tc>
        <w:tc>
          <w:tcPr>
            <w:tcW w:w="2126" w:type="dxa"/>
          </w:tcPr>
          <w:p w:rsidR="00530189" w:rsidRPr="006E74F0" w:rsidRDefault="009C3C08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530189" w:rsidRPr="001E6DAA" w:rsidTr="00A573E1">
        <w:tc>
          <w:tcPr>
            <w:tcW w:w="534" w:type="dxa"/>
          </w:tcPr>
          <w:p w:rsidR="00530189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80" w:type="dxa"/>
          </w:tcPr>
          <w:p w:rsidR="00530189" w:rsidRPr="006E74F0" w:rsidRDefault="009C3C08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дополнительных занятий по истории, обществознанию, физике, биологии, химии  для высоко мотивированных учащихся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2410" w:type="dxa"/>
          </w:tcPr>
          <w:p w:rsidR="00530189" w:rsidRPr="006E74F0" w:rsidRDefault="009C3C08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530189" w:rsidRPr="006E74F0" w:rsidRDefault="009C3C08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563274" w:rsidRPr="001E6DAA" w:rsidTr="00A573E1">
        <w:tc>
          <w:tcPr>
            <w:tcW w:w="534" w:type="dxa"/>
          </w:tcPr>
          <w:p w:rsidR="00563274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80" w:type="dxa"/>
          </w:tcPr>
          <w:p w:rsidR="00563274" w:rsidRPr="006E74F0" w:rsidRDefault="00530189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итоговых контрольных работ (русский язык, математика, предметы по выбору) по допуску выпускников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к ГИА (по материалам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КИМов</w:t>
            </w:r>
            <w:proofErr w:type="spellEnd"/>
            <w:r w:rsidR="005E6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410" w:type="dxa"/>
          </w:tcPr>
          <w:p w:rsidR="00530189" w:rsidRPr="006E74F0" w:rsidRDefault="00530189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  <w:p w:rsidR="00563274" w:rsidRPr="006E74F0" w:rsidRDefault="00563274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3274" w:rsidRPr="006E74F0" w:rsidRDefault="00530189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563274" w:rsidRPr="001E6DAA" w:rsidTr="00A573E1">
        <w:tc>
          <w:tcPr>
            <w:tcW w:w="534" w:type="dxa"/>
          </w:tcPr>
          <w:p w:rsidR="00563274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780" w:type="dxa"/>
          </w:tcPr>
          <w:p w:rsidR="00563274" w:rsidRPr="006E74F0" w:rsidRDefault="00530189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материалов тестов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в планировании и проведении учебных занятий.</w:t>
            </w:r>
          </w:p>
        </w:tc>
        <w:tc>
          <w:tcPr>
            <w:tcW w:w="2410" w:type="dxa"/>
          </w:tcPr>
          <w:p w:rsidR="00563274" w:rsidRPr="006E74F0" w:rsidRDefault="00530189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учебного года</w:t>
            </w:r>
          </w:p>
        </w:tc>
        <w:tc>
          <w:tcPr>
            <w:tcW w:w="2126" w:type="dxa"/>
          </w:tcPr>
          <w:p w:rsidR="00563274" w:rsidRPr="006E74F0" w:rsidRDefault="00530189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563274" w:rsidRPr="001E6DAA" w:rsidTr="00A573E1">
        <w:tc>
          <w:tcPr>
            <w:tcW w:w="534" w:type="dxa"/>
          </w:tcPr>
          <w:p w:rsidR="00563274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780" w:type="dxa"/>
          </w:tcPr>
          <w:p w:rsidR="00563274" w:rsidRPr="006E74F0" w:rsidRDefault="00530189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входного административного контроля по предметам из перечня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ОГЭ.</w:t>
            </w:r>
          </w:p>
        </w:tc>
        <w:tc>
          <w:tcPr>
            <w:tcW w:w="2410" w:type="dxa"/>
          </w:tcPr>
          <w:p w:rsidR="00563274" w:rsidRPr="006E74F0" w:rsidRDefault="00530189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563274" w:rsidRPr="006E74F0" w:rsidRDefault="00530189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A20331" w:rsidRPr="001E6DAA" w:rsidTr="00A573E1">
        <w:tc>
          <w:tcPr>
            <w:tcW w:w="534" w:type="dxa"/>
          </w:tcPr>
          <w:p w:rsidR="00A20331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780" w:type="dxa"/>
          </w:tcPr>
          <w:p w:rsidR="00A20331" w:rsidRPr="006E74F0" w:rsidRDefault="00A2033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Посещение уроков (уделять внимание контролю качества урока)</w:t>
            </w:r>
          </w:p>
        </w:tc>
        <w:tc>
          <w:tcPr>
            <w:tcW w:w="2410" w:type="dxa"/>
          </w:tcPr>
          <w:p w:rsidR="00A20331" w:rsidRPr="006E74F0" w:rsidRDefault="00A2033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учебного года (по графику)</w:t>
            </w:r>
          </w:p>
        </w:tc>
        <w:tc>
          <w:tcPr>
            <w:tcW w:w="2126" w:type="dxa"/>
          </w:tcPr>
          <w:p w:rsidR="00A20331" w:rsidRPr="006E74F0" w:rsidRDefault="00A2033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563274" w:rsidRPr="001E6DAA" w:rsidTr="00A573E1">
        <w:tc>
          <w:tcPr>
            <w:tcW w:w="534" w:type="dxa"/>
          </w:tcPr>
          <w:p w:rsidR="00563274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780" w:type="dxa"/>
          </w:tcPr>
          <w:p w:rsidR="00563274" w:rsidRPr="006E74F0" w:rsidRDefault="00A2033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контрольные работы в форме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учебных четвертей, контрольные срезы.</w:t>
            </w:r>
          </w:p>
        </w:tc>
        <w:tc>
          <w:tcPr>
            <w:tcW w:w="2410" w:type="dxa"/>
          </w:tcPr>
          <w:p w:rsidR="00A20331" w:rsidRPr="006E74F0" w:rsidRDefault="00A2033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 (по графику)</w:t>
            </w:r>
          </w:p>
          <w:p w:rsidR="00563274" w:rsidRPr="006E74F0" w:rsidRDefault="00563274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20331" w:rsidRDefault="00A2033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563274" w:rsidRPr="006E74F0" w:rsidRDefault="00563274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456" w:rsidRPr="001E6DAA" w:rsidTr="00A573E1">
        <w:tc>
          <w:tcPr>
            <w:tcW w:w="534" w:type="dxa"/>
          </w:tcPr>
          <w:p w:rsidR="008D4456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780" w:type="dxa"/>
          </w:tcPr>
          <w:p w:rsidR="008D4456" w:rsidRPr="006E74F0" w:rsidRDefault="00A2033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 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регионального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пробного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русскому языку/математике.</w:t>
            </w:r>
          </w:p>
        </w:tc>
        <w:tc>
          <w:tcPr>
            <w:tcW w:w="2410" w:type="dxa"/>
          </w:tcPr>
          <w:p w:rsidR="00A20331" w:rsidRDefault="00A2033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8D4456" w:rsidRPr="006E74F0" w:rsidRDefault="008D4456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20331" w:rsidRDefault="00A2033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  <w:p w:rsidR="008D4456" w:rsidRPr="006E74F0" w:rsidRDefault="008D4456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456" w:rsidRPr="001E6DAA" w:rsidTr="00A573E1">
        <w:tc>
          <w:tcPr>
            <w:tcW w:w="534" w:type="dxa"/>
          </w:tcPr>
          <w:p w:rsidR="008D4456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780" w:type="dxa"/>
          </w:tcPr>
          <w:p w:rsidR="008D4456" w:rsidRPr="006E74F0" w:rsidRDefault="008D4456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коррекционной работы с учащимися по итогам мониторинговых работ</w:t>
            </w:r>
          </w:p>
        </w:tc>
        <w:tc>
          <w:tcPr>
            <w:tcW w:w="2410" w:type="dxa"/>
          </w:tcPr>
          <w:p w:rsidR="00563274" w:rsidRDefault="00563274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  <w:p w:rsidR="008D4456" w:rsidRPr="006E74F0" w:rsidRDefault="008D4456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D4456" w:rsidRPr="006E74F0" w:rsidRDefault="00563274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8D4456" w:rsidRPr="001E6DAA" w:rsidTr="00A573E1">
        <w:tc>
          <w:tcPr>
            <w:tcW w:w="534" w:type="dxa"/>
          </w:tcPr>
          <w:p w:rsidR="008D4456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780" w:type="dxa"/>
          </w:tcPr>
          <w:p w:rsidR="008D4456" w:rsidRPr="006E74F0" w:rsidRDefault="008D4456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Методсовета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«Индивидуальный образовательный маршрут педагога как один из инструментов эффективной деятельности методической службы»</w:t>
            </w:r>
          </w:p>
        </w:tc>
        <w:tc>
          <w:tcPr>
            <w:tcW w:w="2410" w:type="dxa"/>
          </w:tcPr>
          <w:p w:rsidR="008D4456" w:rsidRPr="006E74F0" w:rsidRDefault="00563274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8D4456" w:rsidRPr="006E74F0" w:rsidRDefault="008D4456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8D4456" w:rsidRPr="001E6DAA" w:rsidTr="00A573E1">
        <w:tc>
          <w:tcPr>
            <w:tcW w:w="534" w:type="dxa"/>
          </w:tcPr>
          <w:p w:rsidR="008D4456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780" w:type="dxa"/>
          </w:tcPr>
          <w:p w:rsidR="008D4456" w:rsidRPr="006E74F0" w:rsidRDefault="008D4456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Посещение Творческих площадок для учителей по предметам на базе НМЦ.</w:t>
            </w:r>
          </w:p>
        </w:tc>
        <w:tc>
          <w:tcPr>
            <w:tcW w:w="2410" w:type="dxa"/>
          </w:tcPr>
          <w:p w:rsidR="008D4456" w:rsidRPr="006E74F0" w:rsidRDefault="008D4456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учебного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126" w:type="dxa"/>
          </w:tcPr>
          <w:p w:rsidR="008D4456" w:rsidRDefault="008D4456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Зам. директора </w:t>
            </w:r>
          </w:p>
          <w:p w:rsidR="008D4456" w:rsidRPr="006E74F0" w:rsidRDefault="008D4456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456" w:rsidRPr="001E6DAA" w:rsidTr="00A573E1">
        <w:tc>
          <w:tcPr>
            <w:tcW w:w="534" w:type="dxa"/>
          </w:tcPr>
          <w:p w:rsidR="008D4456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9780" w:type="dxa"/>
          </w:tcPr>
          <w:p w:rsidR="008D4456" w:rsidRPr="006E74F0" w:rsidRDefault="008D4456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для учителей «Поиск 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путей повышения эффективности работы учителя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выпускников школы к государственной итоговой аттестации». Система работы учителя по подготовке 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к ОГЭ.</w:t>
            </w:r>
          </w:p>
        </w:tc>
        <w:tc>
          <w:tcPr>
            <w:tcW w:w="2410" w:type="dxa"/>
          </w:tcPr>
          <w:p w:rsidR="008D4456" w:rsidRPr="006E74F0" w:rsidRDefault="008D4456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D4456" w:rsidRDefault="008D4456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8D4456" w:rsidRPr="006E74F0" w:rsidRDefault="008D4456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456" w:rsidRPr="001E6DAA" w:rsidTr="00A573E1">
        <w:tc>
          <w:tcPr>
            <w:tcW w:w="534" w:type="dxa"/>
          </w:tcPr>
          <w:p w:rsidR="008D4456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780" w:type="dxa"/>
          </w:tcPr>
          <w:p w:rsidR="008D4456" w:rsidRPr="006E74F0" w:rsidRDefault="008D4456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Совещание (зам. директора по УВР, учителей русского языка и математики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результатах пробного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русскому языку, математике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D4456" w:rsidRPr="006E74F0" w:rsidRDefault="008D4456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8D4456" w:rsidRPr="006E74F0" w:rsidRDefault="008D4456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8D4456" w:rsidRPr="001E6DAA" w:rsidTr="00A573E1">
        <w:tc>
          <w:tcPr>
            <w:tcW w:w="534" w:type="dxa"/>
          </w:tcPr>
          <w:p w:rsidR="008D4456" w:rsidRPr="002926CB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780" w:type="dxa"/>
          </w:tcPr>
          <w:p w:rsidR="008D4456" w:rsidRPr="006E74F0" w:rsidRDefault="008D4456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(зам. директора по УВР, учителей-предметников по выбору). О результатах 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пробног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ОГЭ по предметам по выбору.</w:t>
            </w:r>
          </w:p>
        </w:tc>
        <w:tc>
          <w:tcPr>
            <w:tcW w:w="2410" w:type="dxa"/>
          </w:tcPr>
          <w:p w:rsidR="008D4456" w:rsidRPr="006E74F0" w:rsidRDefault="008D4456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8D4456" w:rsidRPr="006E74F0" w:rsidRDefault="008D4456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80" w:type="dxa"/>
          </w:tcPr>
          <w:p w:rsidR="00250DD1" w:rsidRPr="006E74F0" w:rsidRDefault="00250DD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дополнительных занятий и консультаций для выпускников категории «Риск». Разработка индивидуального образовательного маршрута для учащихся.</w:t>
            </w:r>
          </w:p>
        </w:tc>
        <w:tc>
          <w:tcPr>
            <w:tcW w:w="2410" w:type="dxa"/>
          </w:tcPr>
          <w:p w:rsidR="00250DD1" w:rsidRPr="006E74F0" w:rsidRDefault="00250DD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126" w:type="dxa"/>
          </w:tcPr>
          <w:p w:rsidR="00250DD1" w:rsidRPr="006E74F0" w:rsidRDefault="00250DD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780" w:type="dxa"/>
          </w:tcPr>
          <w:p w:rsidR="00250DD1" w:rsidRPr="006E74F0" w:rsidRDefault="00250DD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элективных курсов по русскому языку, математике, физике, обществознанию.</w:t>
            </w:r>
          </w:p>
        </w:tc>
        <w:tc>
          <w:tcPr>
            <w:tcW w:w="2410" w:type="dxa"/>
          </w:tcPr>
          <w:p w:rsidR="00250DD1" w:rsidRPr="006E74F0" w:rsidRDefault="00250DD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780" w:type="dxa"/>
          </w:tcPr>
          <w:p w:rsidR="00250DD1" w:rsidRPr="006E74F0" w:rsidRDefault="00250DD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индивидуальных занятий по русскому языку, математике и предметам по выбору.</w:t>
            </w:r>
          </w:p>
        </w:tc>
        <w:tc>
          <w:tcPr>
            <w:tcW w:w="2410" w:type="dxa"/>
          </w:tcPr>
          <w:p w:rsidR="00250DD1" w:rsidRPr="006E74F0" w:rsidRDefault="00250DD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780" w:type="dxa"/>
          </w:tcPr>
          <w:p w:rsidR="00250DD1" w:rsidRPr="006E74F0" w:rsidRDefault="00250DD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Контроль своевременного прохождения программного материала учебных курсов.</w:t>
            </w:r>
          </w:p>
        </w:tc>
        <w:tc>
          <w:tcPr>
            <w:tcW w:w="2410" w:type="dxa"/>
          </w:tcPr>
          <w:p w:rsidR="00250DD1" w:rsidRPr="006E74F0" w:rsidRDefault="00250DD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50DD1" w:rsidRPr="006E74F0" w:rsidRDefault="00250DD1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780" w:type="dxa"/>
          </w:tcPr>
          <w:p w:rsidR="00250DD1" w:rsidRPr="006E74F0" w:rsidRDefault="00250DD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повторения пройденного материала на уроках.</w:t>
            </w:r>
          </w:p>
        </w:tc>
        <w:tc>
          <w:tcPr>
            <w:tcW w:w="2410" w:type="dxa"/>
          </w:tcPr>
          <w:p w:rsidR="00250DD1" w:rsidRPr="006E74F0" w:rsidRDefault="00250DD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сентябрь, апрель, май</w:t>
            </w:r>
          </w:p>
        </w:tc>
        <w:tc>
          <w:tcPr>
            <w:tcW w:w="2126" w:type="dxa"/>
          </w:tcPr>
          <w:p w:rsidR="00250DD1" w:rsidRPr="006E74F0" w:rsidRDefault="00250DD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250DD1" w:rsidRPr="001E6DAA" w:rsidTr="00A573E1">
        <w:tc>
          <w:tcPr>
            <w:tcW w:w="534" w:type="dxa"/>
          </w:tcPr>
          <w:p w:rsidR="00250DD1" w:rsidRPr="006E74F0" w:rsidRDefault="00001CC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780" w:type="dxa"/>
          </w:tcPr>
          <w:p w:rsidR="00250DD1" w:rsidRPr="006E74F0" w:rsidRDefault="00250DD1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практических занятий по заполнению экзаменационных бланков.</w:t>
            </w:r>
          </w:p>
        </w:tc>
        <w:tc>
          <w:tcPr>
            <w:tcW w:w="2410" w:type="dxa"/>
          </w:tcPr>
          <w:p w:rsidR="00250DD1" w:rsidRPr="006E74F0" w:rsidRDefault="00250DD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</w:p>
        </w:tc>
        <w:tc>
          <w:tcPr>
            <w:tcW w:w="2126" w:type="dxa"/>
          </w:tcPr>
          <w:p w:rsidR="00250DD1" w:rsidRPr="006E74F0" w:rsidRDefault="00250DD1" w:rsidP="009F4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Default="002E5AAA" w:rsidP="009F4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780" w:type="dxa"/>
          </w:tcPr>
          <w:p w:rsidR="002E5AAA" w:rsidRPr="009B2FA2" w:rsidRDefault="002E5AAA" w:rsidP="002E5AA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FA2">
              <w:rPr>
                <w:rFonts w:ascii="Times New Roman" w:eastAsia="Calibri" w:hAnsi="Times New Roman" w:cs="Times New Roman"/>
                <w:sz w:val="26"/>
                <w:szCs w:val="26"/>
              </w:rPr>
              <w:t>Работа с высо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комотивированными учащимися 9</w:t>
            </w:r>
            <w:r w:rsidRPr="009B2F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классов (претенденты 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аттестат особого образца, на медаль,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высокобалльники</w:t>
            </w:r>
            <w:proofErr w:type="spellEnd"/>
            <w:r w:rsidRPr="009B2FA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2E5AAA" w:rsidRPr="009B2FA2" w:rsidRDefault="002E5AAA" w:rsidP="008703BE">
            <w:pPr>
              <w:tabs>
                <w:tab w:val="left" w:pos="871"/>
                <w:tab w:val="center" w:pos="2052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FA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E5AAA" w:rsidRPr="009B2FA2" w:rsidRDefault="002E5AAA" w:rsidP="008703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FA2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директора по УВР</w:t>
            </w:r>
          </w:p>
          <w:p w:rsidR="002E5AAA" w:rsidRPr="009B2FA2" w:rsidRDefault="002E5AAA" w:rsidP="008703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FA2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ШМО</w:t>
            </w:r>
          </w:p>
        </w:tc>
      </w:tr>
      <w:tr w:rsidR="002E5AAA" w:rsidRPr="001E6DAA" w:rsidTr="005E53BB">
        <w:tc>
          <w:tcPr>
            <w:tcW w:w="14850" w:type="dxa"/>
            <w:gridSpan w:val="4"/>
          </w:tcPr>
          <w:p w:rsidR="002E5AAA" w:rsidRPr="00EF3A40" w:rsidRDefault="002E5AAA" w:rsidP="009F4D1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F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Повышение качества  образования по отдельным образовательным предметам:</w:t>
            </w:r>
          </w:p>
          <w:p w:rsidR="002E5AAA" w:rsidRPr="006E74F0" w:rsidRDefault="002E5AAA" w:rsidP="00EF3A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математика, физика, химия,</w:t>
            </w:r>
            <w:r w:rsidR="005E6B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биология,</w:t>
            </w:r>
            <w:r w:rsidRPr="00EF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история, обществознание, английский язык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контрольных срезов по математике, физике, химии, </w:t>
            </w:r>
            <w:r w:rsidR="005E6BD8">
              <w:rPr>
                <w:rFonts w:ascii="Times New Roman" w:hAnsi="Times New Roman" w:cs="Times New Roman"/>
                <w:sz w:val="26"/>
                <w:szCs w:val="26"/>
              </w:rPr>
              <w:t xml:space="preserve">биологии,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истории, обществознанию, английскому языку (входной, текущий, тематический контроль).</w:t>
            </w:r>
            <w:proofErr w:type="gramEnd"/>
          </w:p>
        </w:tc>
        <w:tc>
          <w:tcPr>
            <w:tcW w:w="241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41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Pr="007C415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2E5AAA" w:rsidRPr="006E74F0" w:rsidRDefault="002E5AAA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Анализ итогов проведения контрольных срезов по математике, физике, химии, истории, обществознанию, английскому языку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компонентом устной части)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в выпускных классах.</w:t>
            </w:r>
          </w:p>
        </w:tc>
        <w:tc>
          <w:tcPr>
            <w:tcW w:w="2410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41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графику)</w:t>
            </w:r>
          </w:p>
        </w:tc>
        <w:tc>
          <w:tcPr>
            <w:tcW w:w="2126" w:type="dxa"/>
          </w:tcPr>
          <w:p w:rsidR="002E5AAA" w:rsidRDefault="002E5AAA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состоянием изучения предметов БУП (по математике, физике, химии, </w:t>
            </w:r>
            <w:r w:rsidR="005E6BD8">
              <w:rPr>
                <w:rFonts w:ascii="Times New Roman" w:hAnsi="Times New Roman" w:cs="Times New Roman"/>
                <w:sz w:val="26"/>
                <w:szCs w:val="26"/>
              </w:rPr>
              <w:t xml:space="preserve">биологии,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истории, обществознанию, английскому язык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 компонентом устной части)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410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41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прохождением государственных образовательных программ и их реализация в тематическом планировании учителей-предметников.</w:t>
            </w:r>
          </w:p>
        </w:tc>
        <w:tc>
          <w:tcPr>
            <w:tcW w:w="2410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</w:tcPr>
          <w:p w:rsidR="002E5AAA" w:rsidRDefault="002E5AAA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 административных контрольных работ (1 полугодие) по предметам по выбору (по физике, химии, истории, обществознанию, английскому языку).</w:t>
            </w:r>
          </w:p>
        </w:tc>
        <w:tc>
          <w:tcPr>
            <w:tcW w:w="2410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126" w:type="dxa"/>
          </w:tcPr>
          <w:p w:rsidR="002E5AAA" w:rsidRDefault="002E5AAA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репетиционных экзаменов по математике, физике, химии, истории, обществознанию, английскому язык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 компонентом устной части)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(по графику).</w:t>
            </w:r>
          </w:p>
        </w:tc>
        <w:tc>
          <w:tcPr>
            <w:tcW w:w="2410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</w:tcPr>
          <w:p w:rsidR="002E5AAA" w:rsidRDefault="002E5AAA" w:rsidP="002F0E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дополнительных  занятий по подготовке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(по математике, физике, химии, истории, обществознанию, английскому языку</w:t>
            </w:r>
            <w:r w:rsidR="005E6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 компонентом устной части)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410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126" w:type="dxa"/>
          </w:tcPr>
          <w:p w:rsidR="002E5AAA" w:rsidRDefault="002E5AAA" w:rsidP="00C01E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AAA" w:rsidRPr="001E6DAA" w:rsidTr="00A573E1">
        <w:tc>
          <w:tcPr>
            <w:tcW w:w="534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занятий учителями, имеющими высокие результаты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 для выпускников, которым необходима помощь для сдачи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математике, физике, химии, истории, обществознанию, английскому языку</w:t>
            </w:r>
          </w:p>
        </w:tc>
        <w:tc>
          <w:tcPr>
            <w:tcW w:w="2410" w:type="dxa"/>
          </w:tcPr>
          <w:p w:rsidR="002E5AAA" w:rsidRDefault="002E5AAA" w:rsidP="00C01E7B">
            <w:pPr>
              <w:spacing w:after="0"/>
              <w:jc w:val="center"/>
            </w:pPr>
            <w:r w:rsidRPr="00435DC1">
              <w:rPr>
                <w:rFonts w:ascii="Times New Roman" w:hAnsi="Times New Roman" w:cs="Times New Roman"/>
                <w:sz w:val="26"/>
                <w:szCs w:val="26"/>
              </w:rPr>
              <w:t>В период каникул (осенних, зимних, весенних).</w:t>
            </w:r>
          </w:p>
        </w:tc>
        <w:tc>
          <w:tcPr>
            <w:tcW w:w="2126" w:type="dxa"/>
          </w:tcPr>
          <w:p w:rsidR="002E5AAA" w:rsidRDefault="002E5AAA" w:rsidP="00C01E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  <w:p w:rsidR="002E5AAA" w:rsidRPr="00BF7D19" w:rsidRDefault="002E5AAA" w:rsidP="00C01E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AAA" w:rsidRPr="001E6DAA" w:rsidTr="00A573E1">
        <w:tc>
          <w:tcPr>
            <w:tcW w:w="534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 период каникул (согласно планам подготовки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) индивидуальных занятий и индивидуальных консультаций по математике, физике, химии, истории, обществознанию, английскому язык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 компонентом устной части)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для выпуск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ников 9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классов.</w:t>
            </w:r>
          </w:p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E5AAA" w:rsidRDefault="002E5AAA" w:rsidP="00C01E7B">
            <w:pPr>
              <w:spacing w:after="0"/>
              <w:jc w:val="center"/>
            </w:pPr>
            <w:r w:rsidRPr="00435DC1">
              <w:rPr>
                <w:rFonts w:ascii="Times New Roman" w:hAnsi="Times New Roman" w:cs="Times New Roman"/>
                <w:sz w:val="26"/>
                <w:szCs w:val="26"/>
              </w:rPr>
              <w:t>В период каникул (осенних, зимних, весенних).</w:t>
            </w:r>
          </w:p>
        </w:tc>
        <w:tc>
          <w:tcPr>
            <w:tcW w:w="2126" w:type="dxa"/>
          </w:tcPr>
          <w:p w:rsidR="002E5AAA" w:rsidRDefault="002E5AAA" w:rsidP="00C01E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  <w:p w:rsidR="002E5AAA" w:rsidRPr="00BF7D19" w:rsidRDefault="002E5AAA" w:rsidP="00C01E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AAA" w:rsidRPr="001E6DAA" w:rsidTr="00A573E1">
        <w:tc>
          <w:tcPr>
            <w:tcW w:w="534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психологических тренингов для учащихся, родителей, педагогов, выбравших сдачу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математике, физике, химии, истории, обществознанию, английскому языку, для успешной сдачи ГИА.</w:t>
            </w:r>
          </w:p>
        </w:tc>
        <w:tc>
          <w:tcPr>
            <w:tcW w:w="2410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2126" w:type="dxa"/>
          </w:tcPr>
          <w:p w:rsidR="002E5AAA" w:rsidRDefault="002E5AAA" w:rsidP="00C01E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AAA" w:rsidRPr="001E6DAA" w:rsidTr="00A573E1">
        <w:tc>
          <w:tcPr>
            <w:tcW w:w="534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занятий по математике, физике, химии, истории, обществознанию, английскому языку учителями,  имеющими высокие результаты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)  для выпускников, которые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могут получить высокие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баллы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Сформировать группы из параллельных классов).</w:t>
            </w:r>
          </w:p>
        </w:tc>
        <w:tc>
          <w:tcPr>
            <w:tcW w:w="2410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месяц</w:t>
            </w:r>
          </w:p>
        </w:tc>
        <w:tc>
          <w:tcPr>
            <w:tcW w:w="2126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занятий по математике, физике, химии, истории, </w:t>
            </w:r>
            <w:r w:rsidR="005E6BD8">
              <w:rPr>
                <w:rFonts w:ascii="Times New Roman" w:hAnsi="Times New Roman" w:cs="Times New Roman"/>
                <w:sz w:val="26"/>
                <w:szCs w:val="26"/>
              </w:rPr>
              <w:t xml:space="preserve">биологии,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обществознанию, английскому языку учителями,  имеющими высокие результаты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)  для выпускников, которые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могут быть в группе «РИСК»  (Сформировать группы из параллельных классо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в).</w:t>
            </w:r>
            <w:proofErr w:type="gramEnd"/>
          </w:p>
        </w:tc>
        <w:tc>
          <w:tcPr>
            <w:tcW w:w="2410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126" w:type="dxa"/>
          </w:tcPr>
          <w:p w:rsidR="002E5AAA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индивидуальных бесед, консультаций для учащихся, родителей, выбравших сдачу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физике, химии, истории, обществознанию, английскому язык</w:t>
            </w: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 компонентом устной части)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для успешной сдачи ГИА.</w:t>
            </w:r>
          </w:p>
        </w:tc>
        <w:tc>
          <w:tcPr>
            <w:tcW w:w="2410" w:type="dxa"/>
          </w:tcPr>
          <w:p w:rsidR="002E5AAA" w:rsidRPr="006E74F0" w:rsidRDefault="002E5AAA" w:rsidP="00C01E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2E5AAA" w:rsidRPr="006E74F0" w:rsidRDefault="002E5AAA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Проведение педагогических советов по результатам ВШК за освоением программ основного и среднего (полного) общег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образования выпускниками 9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классов (по математике, физике, химии, истории, обществознанию, английскому языку)</w:t>
            </w:r>
          </w:p>
        </w:tc>
        <w:tc>
          <w:tcPr>
            <w:tcW w:w="2410" w:type="dxa"/>
          </w:tcPr>
          <w:p w:rsidR="002E5AAA" w:rsidRPr="006E74F0" w:rsidRDefault="002E5AAA" w:rsidP="00C01E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</w:tcPr>
          <w:p w:rsidR="002E5AAA" w:rsidRPr="006E74F0" w:rsidRDefault="002E5AAA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780" w:type="dxa"/>
          </w:tcPr>
          <w:p w:rsidR="002E5AAA" w:rsidRPr="006E74F0" w:rsidRDefault="002E5AAA" w:rsidP="00C01E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Организация повторения пройденного материала на уроках.</w:t>
            </w:r>
          </w:p>
        </w:tc>
        <w:tc>
          <w:tcPr>
            <w:tcW w:w="2410" w:type="dxa"/>
          </w:tcPr>
          <w:p w:rsidR="002E5AAA" w:rsidRPr="006E74F0" w:rsidRDefault="002E5AAA" w:rsidP="00C01E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сентябрь, апрель, май</w:t>
            </w:r>
          </w:p>
        </w:tc>
        <w:tc>
          <w:tcPr>
            <w:tcW w:w="2126" w:type="dxa"/>
          </w:tcPr>
          <w:p w:rsidR="002E5AAA" w:rsidRPr="006E74F0" w:rsidRDefault="002E5AAA" w:rsidP="00C01E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2E5AAA" w:rsidRPr="001E6DAA" w:rsidTr="005E53BB">
        <w:tc>
          <w:tcPr>
            <w:tcW w:w="14850" w:type="dxa"/>
            <w:gridSpan w:val="4"/>
          </w:tcPr>
          <w:p w:rsidR="002E5AAA" w:rsidRPr="00EF3A40" w:rsidRDefault="002E5AAA" w:rsidP="00C01E7B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A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Реализация технологии проведения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ОГЭ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Pr="00EF3A40" w:rsidRDefault="002E5AAA" w:rsidP="00AD3A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E5AAA" w:rsidRPr="006E74F0" w:rsidRDefault="002E5AAA" w:rsidP="00AD3A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тиражирования и выдачи выпускникам пропуска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ОГЭ 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установленной формы, инструкции, правил заполнения бланков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E5AAA" w:rsidRPr="006E74F0" w:rsidRDefault="005E6BD8" w:rsidP="005E6BD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 мая</w:t>
            </w:r>
          </w:p>
        </w:tc>
        <w:tc>
          <w:tcPr>
            <w:tcW w:w="2126" w:type="dxa"/>
          </w:tcPr>
          <w:p w:rsidR="002E5AAA" w:rsidRPr="006E74F0" w:rsidRDefault="002E5AAA" w:rsidP="002F0E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Pr="006E74F0" w:rsidRDefault="002E5AAA" w:rsidP="00AD3A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2E5AAA" w:rsidRPr="006E74F0" w:rsidRDefault="002E5AAA" w:rsidP="00AD3A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тиражирования раздаточного материала для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E5AAA" w:rsidRPr="006E74F0" w:rsidRDefault="002E5AAA" w:rsidP="00AD3A7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bCs/>
                <w:sz w:val="26"/>
                <w:szCs w:val="26"/>
              </w:rPr>
              <w:t>Весь период</w:t>
            </w:r>
          </w:p>
          <w:p w:rsidR="002E5AAA" w:rsidRPr="006E74F0" w:rsidRDefault="002E5AAA" w:rsidP="00AD3A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E5AAA" w:rsidRDefault="002E5AAA" w:rsidP="00AD3A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2E5AAA" w:rsidRPr="006E74F0" w:rsidRDefault="002E5AAA" w:rsidP="00AD3A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Pr="006E74F0" w:rsidRDefault="002E5AAA" w:rsidP="00AD3A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E5AAA" w:rsidRPr="006E74F0" w:rsidRDefault="002E5AAA" w:rsidP="00AD3A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Получение, комплектование посылок в ППЭ с экзаменационными материалами и доставка экзаменационных материалов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E5AAA" w:rsidRPr="006E74F0" w:rsidRDefault="005E6BD8" w:rsidP="005E6BD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</w:p>
        </w:tc>
        <w:tc>
          <w:tcPr>
            <w:tcW w:w="2126" w:type="dxa"/>
          </w:tcPr>
          <w:p w:rsidR="002E5AAA" w:rsidRPr="006E74F0" w:rsidRDefault="002E5AAA" w:rsidP="00AD3A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Pr="006E74F0" w:rsidRDefault="002E5AAA" w:rsidP="00AD3A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2E5AAA" w:rsidRPr="006E74F0" w:rsidRDefault="002E5AAA" w:rsidP="00AD3A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по  расписанию, утвержденному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Рособрнадзором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E5AAA" w:rsidRPr="006E74F0" w:rsidRDefault="002E5AAA" w:rsidP="005E6BD8">
            <w:pPr>
              <w:tabs>
                <w:tab w:val="left" w:pos="708"/>
              </w:tabs>
              <w:spacing w:after="0"/>
              <w:ind w:left="7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Май-июнь </w:t>
            </w:r>
          </w:p>
        </w:tc>
        <w:tc>
          <w:tcPr>
            <w:tcW w:w="2126" w:type="dxa"/>
          </w:tcPr>
          <w:p w:rsidR="002E5AAA" w:rsidRPr="006E74F0" w:rsidRDefault="002E5AAA" w:rsidP="00AD3A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Pr="006E74F0" w:rsidRDefault="002E5AAA" w:rsidP="00AD3A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2E5AAA" w:rsidRPr="006E74F0" w:rsidRDefault="002E5AAA" w:rsidP="00AD3A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обеспечением условий информационной безопасности, в </w:t>
            </w:r>
            <w:proofErr w:type="spellStart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. через механизмы общественного наблюдения  </w:t>
            </w:r>
          </w:p>
        </w:tc>
        <w:tc>
          <w:tcPr>
            <w:tcW w:w="2410" w:type="dxa"/>
          </w:tcPr>
          <w:p w:rsidR="002E5AAA" w:rsidRPr="006E74F0" w:rsidRDefault="002E5AAA" w:rsidP="00AD3A7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bCs/>
                <w:sz w:val="26"/>
                <w:szCs w:val="26"/>
              </w:rPr>
              <w:t>Весь период</w:t>
            </w:r>
          </w:p>
          <w:p w:rsidR="002E5AAA" w:rsidRPr="006E74F0" w:rsidRDefault="002E5AAA" w:rsidP="00AD3A7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2E5AAA" w:rsidRPr="006E74F0" w:rsidRDefault="002E5AAA" w:rsidP="00AD3A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E5AAA" w:rsidRPr="001E6DAA" w:rsidTr="00A573E1">
        <w:tc>
          <w:tcPr>
            <w:tcW w:w="534" w:type="dxa"/>
          </w:tcPr>
          <w:p w:rsidR="002E5AAA" w:rsidRPr="006E74F0" w:rsidRDefault="002E5AAA" w:rsidP="00AD3A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2E5AAA" w:rsidRPr="006E74F0" w:rsidRDefault="002E5AAA" w:rsidP="00AD3A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выдачи аттестатов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класса</w:t>
            </w:r>
          </w:p>
        </w:tc>
        <w:tc>
          <w:tcPr>
            <w:tcW w:w="2410" w:type="dxa"/>
          </w:tcPr>
          <w:p w:rsidR="002E5AAA" w:rsidRPr="006E74F0" w:rsidRDefault="002E5AAA" w:rsidP="005E6B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4F0">
              <w:rPr>
                <w:rFonts w:ascii="Times New Roman" w:hAnsi="Times New Roman" w:cs="Times New Roman"/>
                <w:sz w:val="26"/>
                <w:szCs w:val="26"/>
              </w:rPr>
              <w:t xml:space="preserve">До 01 июля </w:t>
            </w:r>
          </w:p>
        </w:tc>
        <w:tc>
          <w:tcPr>
            <w:tcW w:w="2126" w:type="dxa"/>
          </w:tcPr>
          <w:p w:rsidR="002E5AAA" w:rsidRPr="006E74F0" w:rsidRDefault="002E5AAA" w:rsidP="00AD3A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5E6BD8" w:rsidRDefault="005E6BD8">
      <w:pPr>
        <w:rPr>
          <w:rFonts w:ascii="Times New Roman" w:hAnsi="Times New Roman" w:cs="Times New Roman"/>
          <w:sz w:val="26"/>
          <w:szCs w:val="26"/>
        </w:rPr>
      </w:pPr>
    </w:p>
    <w:p w:rsidR="005E6BD8" w:rsidRDefault="005E6BD8">
      <w:pPr>
        <w:rPr>
          <w:rFonts w:ascii="Times New Roman" w:hAnsi="Times New Roman" w:cs="Times New Roman"/>
          <w:sz w:val="26"/>
          <w:szCs w:val="26"/>
        </w:rPr>
      </w:pPr>
    </w:p>
    <w:p w:rsidR="00715585" w:rsidRPr="00715585" w:rsidRDefault="00715585">
      <w:pPr>
        <w:rPr>
          <w:rFonts w:ascii="Times New Roman" w:hAnsi="Times New Roman" w:cs="Times New Roman"/>
          <w:sz w:val="26"/>
          <w:szCs w:val="26"/>
        </w:rPr>
      </w:pPr>
      <w:r w:rsidRPr="00715585">
        <w:rPr>
          <w:rFonts w:ascii="Times New Roman" w:hAnsi="Times New Roman" w:cs="Times New Roman"/>
          <w:sz w:val="26"/>
          <w:szCs w:val="26"/>
        </w:rPr>
        <w:t xml:space="preserve">Директор школы №2                                           </w:t>
      </w:r>
      <w:proofErr w:type="spellStart"/>
      <w:r w:rsidRPr="00715585">
        <w:rPr>
          <w:rFonts w:ascii="Times New Roman" w:hAnsi="Times New Roman" w:cs="Times New Roman"/>
          <w:sz w:val="26"/>
          <w:szCs w:val="26"/>
        </w:rPr>
        <w:t>Пумпур</w:t>
      </w:r>
      <w:proofErr w:type="spellEnd"/>
      <w:r w:rsidRPr="00715585">
        <w:rPr>
          <w:rFonts w:ascii="Times New Roman" w:hAnsi="Times New Roman" w:cs="Times New Roman"/>
          <w:sz w:val="26"/>
          <w:szCs w:val="26"/>
        </w:rPr>
        <w:t xml:space="preserve"> Р.В.</w:t>
      </w:r>
    </w:p>
    <w:sectPr w:rsidR="00715585" w:rsidRPr="00715585" w:rsidSect="005E6BD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64C2"/>
    <w:multiLevelType w:val="hybridMultilevel"/>
    <w:tmpl w:val="940884B8"/>
    <w:lvl w:ilvl="0" w:tplc="99F83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4232"/>
    <w:multiLevelType w:val="hybridMultilevel"/>
    <w:tmpl w:val="74881D64"/>
    <w:lvl w:ilvl="0" w:tplc="BBF4FE10">
      <w:start w:val="1"/>
      <w:numFmt w:val="upperRoman"/>
      <w:lvlText w:val="%1."/>
      <w:lvlJc w:val="left"/>
      <w:pPr>
        <w:ind w:left="780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044DF6"/>
    <w:multiLevelType w:val="hybridMultilevel"/>
    <w:tmpl w:val="3466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A6142"/>
    <w:multiLevelType w:val="hybridMultilevel"/>
    <w:tmpl w:val="93F0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1C1"/>
    <w:rsid w:val="00001CCA"/>
    <w:rsid w:val="00010B77"/>
    <w:rsid w:val="000139F1"/>
    <w:rsid w:val="0008798D"/>
    <w:rsid w:val="000F38AB"/>
    <w:rsid w:val="00182AC4"/>
    <w:rsid w:val="00197AF4"/>
    <w:rsid w:val="001E6DAA"/>
    <w:rsid w:val="00214FBE"/>
    <w:rsid w:val="0021742E"/>
    <w:rsid w:val="0022784C"/>
    <w:rsid w:val="00245BF0"/>
    <w:rsid w:val="00250DD1"/>
    <w:rsid w:val="002926CB"/>
    <w:rsid w:val="002B2D89"/>
    <w:rsid w:val="002C42C3"/>
    <w:rsid w:val="002E5AAA"/>
    <w:rsid w:val="002F0EAC"/>
    <w:rsid w:val="00306140"/>
    <w:rsid w:val="00320A8B"/>
    <w:rsid w:val="00330E96"/>
    <w:rsid w:val="0035421B"/>
    <w:rsid w:val="003900D7"/>
    <w:rsid w:val="003F10C2"/>
    <w:rsid w:val="004218B7"/>
    <w:rsid w:val="00444D79"/>
    <w:rsid w:val="0046462D"/>
    <w:rsid w:val="00492481"/>
    <w:rsid w:val="00493D76"/>
    <w:rsid w:val="004F4E09"/>
    <w:rsid w:val="0050158A"/>
    <w:rsid w:val="00530189"/>
    <w:rsid w:val="00563274"/>
    <w:rsid w:val="005735AA"/>
    <w:rsid w:val="005A6E2C"/>
    <w:rsid w:val="005E53BB"/>
    <w:rsid w:val="005E6BD8"/>
    <w:rsid w:val="00637161"/>
    <w:rsid w:val="00651C71"/>
    <w:rsid w:val="00690D36"/>
    <w:rsid w:val="006A1946"/>
    <w:rsid w:val="006B545F"/>
    <w:rsid w:val="006E74F0"/>
    <w:rsid w:val="006F38DC"/>
    <w:rsid w:val="00715585"/>
    <w:rsid w:val="00774E5F"/>
    <w:rsid w:val="00783496"/>
    <w:rsid w:val="00787D9B"/>
    <w:rsid w:val="00793E5C"/>
    <w:rsid w:val="007961C1"/>
    <w:rsid w:val="007C415B"/>
    <w:rsid w:val="00812BA4"/>
    <w:rsid w:val="00825AB2"/>
    <w:rsid w:val="00853F95"/>
    <w:rsid w:val="00864D68"/>
    <w:rsid w:val="0087348A"/>
    <w:rsid w:val="008C250B"/>
    <w:rsid w:val="008C27A1"/>
    <w:rsid w:val="008D4456"/>
    <w:rsid w:val="008E247A"/>
    <w:rsid w:val="008F2FF6"/>
    <w:rsid w:val="009A1E7B"/>
    <w:rsid w:val="009A24B7"/>
    <w:rsid w:val="009C3C08"/>
    <w:rsid w:val="009E63D4"/>
    <w:rsid w:val="009F4D18"/>
    <w:rsid w:val="00A20331"/>
    <w:rsid w:val="00A573E1"/>
    <w:rsid w:val="00A63DFC"/>
    <w:rsid w:val="00A954D3"/>
    <w:rsid w:val="00AA2E8F"/>
    <w:rsid w:val="00AB7E18"/>
    <w:rsid w:val="00AC01E4"/>
    <w:rsid w:val="00AD3A72"/>
    <w:rsid w:val="00AE54A8"/>
    <w:rsid w:val="00B01FF1"/>
    <w:rsid w:val="00B02402"/>
    <w:rsid w:val="00B34B72"/>
    <w:rsid w:val="00B44BF7"/>
    <w:rsid w:val="00C01E7B"/>
    <w:rsid w:val="00C8048D"/>
    <w:rsid w:val="00C97B10"/>
    <w:rsid w:val="00CD49B5"/>
    <w:rsid w:val="00CF40CE"/>
    <w:rsid w:val="00D364D3"/>
    <w:rsid w:val="00D671C6"/>
    <w:rsid w:val="00D73773"/>
    <w:rsid w:val="00D806F4"/>
    <w:rsid w:val="00DA566C"/>
    <w:rsid w:val="00E07D4C"/>
    <w:rsid w:val="00E75E68"/>
    <w:rsid w:val="00EA5DC7"/>
    <w:rsid w:val="00EA6D0E"/>
    <w:rsid w:val="00EC0515"/>
    <w:rsid w:val="00EF3A40"/>
    <w:rsid w:val="00F83048"/>
    <w:rsid w:val="00FB4219"/>
    <w:rsid w:val="00FC18BE"/>
    <w:rsid w:val="00FE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7B"/>
    <w:pPr>
      <w:ind w:left="720"/>
      <w:contextualSpacing/>
    </w:pPr>
  </w:style>
  <w:style w:type="paragraph" w:styleId="a4">
    <w:name w:val="Body Text"/>
    <w:basedOn w:val="a"/>
    <w:link w:val="a5"/>
    <w:rsid w:val="006371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7161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B02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024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7B"/>
    <w:pPr>
      <w:ind w:left="720"/>
      <w:contextualSpacing/>
    </w:pPr>
  </w:style>
  <w:style w:type="paragraph" w:styleId="a4">
    <w:name w:val="Body Text"/>
    <w:basedOn w:val="a"/>
    <w:link w:val="a5"/>
    <w:rsid w:val="006371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7161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B02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024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СОШ-2</dc:creator>
  <cp:keywords/>
  <dc:description/>
  <cp:lastModifiedBy>СОШ 2</cp:lastModifiedBy>
  <cp:revision>81</cp:revision>
  <dcterms:created xsi:type="dcterms:W3CDTF">2014-08-18T05:44:00Z</dcterms:created>
  <dcterms:modified xsi:type="dcterms:W3CDTF">2022-09-24T04:44:00Z</dcterms:modified>
</cp:coreProperties>
</file>